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72449" w14:textId="5AFA1A4A" w:rsidR="00303CA5" w:rsidRPr="00303CA5" w:rsidRDefault="00F43725" w:rsidP="00303CA5"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83840" behindDoc="0" locked="0" layoutInCell="1" allowOverlap="1" wp14:anchorId="237FA276" wp14:editId="7DD3D94B">
            <wp:simplePos x="0" y="0"/>
            <wp:positionH relativeFrom="column">
              <wp:posOffset>3413327</wp:posOffset>
            </wp:positionH>
            <wp:positionV relativeFrom="paragraph">
              <wp:posOffset>-124704</wp:posOffset>
            </wp:positionV>
            <wp:extent cx="866775" cy="730196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CFCFB"/>
                        </a:clrFrom>
                        <a:clrTo>
                          <a:srgbClr val="FCFC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30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A6128" wp14:editId="34C3CBBF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91440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0C26A" w14:textId="00E99BDE" w:rsidR="00FD50E4" w:rsidRPr="00F43725" w:rsidRDefault="00FD50E4" w:rsidP="00F4372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21"/>
                              </w:rPr>
                            </w:pPr>
                            <w:r w:rsidRPr="00F4372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1"/>
                              </w:rPr>
                              <w:t>令和</w:t>
                            </w:r>
                            <w:r w:rsidR="00560F5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21"/>
                              </w:rPr>
                              <w:t>5</w:t>
                            </w:r>
                            <w:r w:rsidRPr="00F4372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1"/>
                              </w:rPr>
                              <w:t>年</w:t>
                            </w:r>
                            <w:r w:rsidR="00560F5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21"/>
                              </w:rPr>
                              <w:t>5</w:t>
                            </w:r>
                            <w:r w:rsidRPr="00F4372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1"/>
                              </w:rPr>
                              <w:t>月</w:t>
                            </w:r>
                            <w:r w:rsidR="00560F50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21"/>
                              </w:rPr>
                              <w:t>29</w:t>
                            </w:r>
                            <w:r w:rsidRPr="00F4372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1"/>
                              </w:rPr>
                              <w:t>日</w:t>
                            </w:r>
                          </w:p>
                          <w:p w14:paraId="58FF5059" w14:textId="77777777" w:rsidR="00FD50E4" w:rsidRPr="00F43725" w:rsidRDefault="00FD50E4" w:rsidP="00F43725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21"/>
                              </w:rPr>
                            </w:pPr>
                            <w:r w:rsidRPr="00F4372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0"/>
                                <w:szCs w:val="21"/>
                              </w:rPr>
                              <w:t>高岡市立</w:t>
                            </w:r>
                            <w:r w:rsidRPr="00F43725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21"/>
                              </w:rPr>
                              <w:t>福岡小学校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FA61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0.8pt;margin-top:-.7pt;width:1in;height:36pt;z-index:251661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" filled="f" stroked="f" strokeweight=".5pt">
                <v:textbox>
                  <w:txbxContent>
                    <w:p w14:paraId="7710C26A" w14:textId="00E99BDE" w:rsidR="00FD50E4" w:rsidRPr="00F43725" w:rsidRDefault="00FD50E4" w:rsidP="00F4372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Cs/>
                          <w:sz w:val="20"/>
                          <w:szCs w:val="21"/>
                        </w:rPr>
                      </w:pPr>
                      <w:r w:rsidRPr="00F43725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1"/>
                        </w:rPr>
                        <w:t>令和</w:t>
                      </w:r>
                      <w:r w:rsidR="00560F50">
                        <w:rPr>
                          <w:rFonts w:ascii="HG丸ｺﾞｼｯｸM-PRO" w:eastAsia="HG丸ｺﾞｼｯｸM-PRO" w:hAnsi="HG丸ｺﾞｼｯｸM-PRO"/>
                          <w:bCs/>
                          <w:sz w:val="20"/>
                          <w:szCs w:val="21"/>
                        </w:rPr>
                        <w:t>5</w:t>
                      </w:r>
                      <w:r w:rsidRPr="00F43725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1"/>
                        </w:rPr>
                        <w:t>年</w:t>
                      </w:r>
                      <w:r w:rsidR="00560F50">
                        <w:rPr>
                          <w:rFonts w:ascii="HG丸ｺﾞｼｯｸM-PRO" w:eastAsia="HG丸ｺﾞｼｯｸM-PRO" w:hAnsi="HG丸ｺﾞｼｯｸM-PRO"/>
                          <w:bCs/>
                          <w:sz w:val="20"/>
                          <w:szCs w:val="21"/>
                        </w:rPr>
                        <w:t>5</w:t>
                      </w:r>
                      <w:r w:rsidRPr="00F43725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1"/>
                        </w:rPr>
                        <w:t>月</w:t>
                      </w:r>
                      <w:r w:rsidR="00560F50">
                        <w:rPr>
                          <w:rFonts w:ascii="HG丸ｺﾞｼｯｸM-PRO" w:eastAsia="HG丸ｺﾞｼｯｸM-PRO" w:hAnsi="HG丸ｺﾞｼｯｸM-PRO"/>
                          <w:bCs/>
                          <w:sz w:val="20"/>
                          <w:szCs w:val="21"/>
                        </w:rPr>
                        <w:t>29</w:t>
                      </w:r>
                      <w:r w:rsidRPr="00F43725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1"/>
                        </w:rPr>
                        <w:t>日</w:t>
                      </w:r>
                    </w:p>
                    <w:p w14:paraId="58FF5059" w14:textId="77777777" w:rsidR="00FD50E4" w:rsidRPr="00F43725" w:rsidRDefault="00FD50E4" w:rsidP="00F43725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Cs/>
                          <w:sz w:val="20"/>
                          <w:szCs w:val="21"/>
                        </w:rPr>
                      </w:pPr>
                      <w:r w:rsidRPr="00F43725">
                        <w:rPr>
                          <w:rFonts w:ascii="HG丸ｺﾞｼｯｸM-PRO" w:eastAsia="HG丸ｺﾞｼｯｸM-PRO" w:hAnsi="HG丸ｺﾞｼｯｸM-PRO" w:hint="eastAsia"/>
                          <w:bCs/>
                          <w:sz w:val="20"/>
                          <w:szCs w:val="21"/>
                        </w:rPr>
                        <w:t>高岡市立</w:t>
                      </w:r>
                      <w:r w:rsidRPr="00F43725">
                        <w:rPr>
                          <w:rFonts w:ascii="HG丸ｺﾞｼｯｸM-PRO" w:eastAsia="HG丸ｺﾞｼｯｸM-PRO" w:hAnsi="HG丸ｺﾞｼｯｸM-PRO"/>
                          <w:bCs/>
                          <w:sz w:val="20"/>
                          <w:szCs w:val="21"/>
                        </w:rPr>
                        <w:t>福岡小学校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52C6">
        <w:rPr>
          <w:noProof/>
        </w:rPr>
        <w:drawing>
          <wp:anchor distT="0" distB="0" distL="114300" distR="114300" simplePos="0" relativeHeight="251663360" behindDoc="0" locked="0" layoutInCell="1" allowOverlap="1" wp14:anchorId="3457C352" wp14:editId="13C1E067">
            <wp:simplePos x="0" y="0"/>
            <wp:positionH relativeFrom="margin">
              <wp:align>left</wp:align>
            </wp:positionH>
            <wp:positionV relativeFrom="paragraph">
              <wp:posOffset>2541</wp:posOffset>
            </wp:positionV>
            <wp:extent cx="800100" cy="605010"/>
            <wp:effectExtent l="0" t="0" r="0" b="508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69_ロゴ01_カラー_6月_ルビなし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0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C8A">
        <w:rPr>
          <w:noProof/>
        </w:rPr>
        <w:drawing>
          <wp:anchor distT="0" distB="0" distL="114300" distR="114300" simplePos="0" relativeHeight="251658240" behindDoc="0" locked="0" layoutInCell="1" allowOverlap="1" wp14:anchorId="6791C3CB" wp14:editId="01FC17DE">
            <wp:simplePos x="0" y="0"/>
            <wp:positionH relativeFrom="column">
              <wp:posOffset>964565</wp:posOffset>
            </wp:positionH>
            <wp:positionV relativeFrom="paragraph">
              <wp:posOffset>97790</wp:posOffset>
            </wp:positionV>
            <wp:extent cx="2438400" cy="51811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68_ロゴ01_カラー_ルビなし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228"/>
                    <a:stretch/>
                  </pic:blipFill>
                  <pic:spPr bwMode="auto">
                    <a:xfrm>
                      <a:off x="0" y="0"/>
                      <a:ext cx="2438400" cy="518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7C555" w14:textId="7FCEDC41" w:rsidR="00303CA5" w:rsidRPr="00303CA5" w:rsidRDefault="00F43725" w:rsidP="00303CA5">
      <w:r>
        <w:rPr>
          <w:noProof/>
        </w:rPr>
        <w:drawing>
          <wp:anchor distT="0" distB="0" distL="114300" distR="114300" simplePos="0" relativeHeight="251722752" behindDoc="0" locked="0" layoutInCell="1" allowOverlap="1" wp14:anchorId="057FEE6A" wp14:editId="08DAA2AC">
            <wp:simplePos x="0" y="0"/>
            <wp:positionH relativeFrom="margin">
              <wp:posOffset>5222240</wp:posOffset>
            </wp:positionH>
            <wp:positionV relativeFrom="paragraph">
              <wp:posOffset>230505</wp:posOffset>
            </wp:positionV>
            <wp:extent cx="1162050" cy="1218565"/>
            <wp:effectExtent l="0" t="0" r="0" b="635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58_B4カット06_カラー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AF1D2E" wp14:editId="70CFDD7A">
                <wp:simplePos x="0" y="0"/>
                <wp:positionH relativeFrom="column">
                  <wp:posOffset>4276725</wp:posOffset>
                </wp:positionH>
                <wp:positionV relativeFrom="paragraph">
                  <wp:posOffset>221615</wp:posOffset>
                </wp:positionV>
                <wp:extent cx="868045" cy="621665"/>
                <wp:effectExtent l="0" t="0" r="0" b="698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045" cy="621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17946F" w14:textId="77777777" w:rsidR="00F43725" w:rsidRPr="00F43725" w:rsidRDefault="00F43725" w:rsidP="00F4372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F43725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725" w:rsidRPr="00F43725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まいとし</w:t>
                                  </w:r>
                                </w:rt>
                                <w:rubyBase>
                                  <w:r w:rsidR="00F43725" w:rsidRPr="00F43725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毎年</w:t>
                                  </w:r>
                                </w:rubyBase>
                              </w:ruby>
                            </w:r>
                            <w:r w:rsidRPr="00F43725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6</w:t>
                            </w:r>
                            <w:r w:rsidRPr="00F43725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725" w:rsidRPr="00F43725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F43725" w:rsidRPr="00F43725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F43725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は</w:t>
                            </w:r>
                          </w:p>
                          <w:p w14:paraId="00A60952" w14:textId="77777777" w:rsidR="00F43725" w:rsidRPr="00F43725" w:rsidRDefault="00F43725" w:rsidP="00F4372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F43725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725" w:rsidRPr="00F43725"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t>しょくいく</w:t>
                                  </w:r>
                                </w:rt>
                                <w:rubyBase>
                                  <w:r w:rsidR="00F43725" w:rsidRPr="00F43725"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t>食育</w:t>
                                  </w:r>
                                </w:rubyBase>
                              </w:ruby>
                            </w:r>
                            <w:r w:rsidRPr="00F43725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725" w:rsidRPr="00F43725"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t>げっかん</w:t>
                                  </w:r>
                                </w:rt>
                                <w:rubyBase>
                                  <w:r w:rsidR="00F43725" w:rsidRPr="00F43725"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t>月間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AF1D2E" id="テキスト ボックス 49" o:spid="_x0000_s1027" type="#_x0000_t202" style="position:absolute;left:0;text-align:left;margin-left:336.75pt;margin-top:17.45pt;width:68.35pt;height:48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" filled="f" stroked="f" strokeweight=".5pt">
                <v:textbox>
                  <w:txbxContent>
                    <w:p w14:paraId="0117946F" w14:textId="77777777" w:rsidR="00F43725" w:rsidRPr="00F43725" w:rsidRDefault="00F43725" w:rsidP="00F43725">
                      <w:pPr>
                        <w:spacing w:line="0" w:lineRule="atLeas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F43725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725" w:rsidRPr="00F43725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まいとし</w:t>
                            </w:r>
                          </w:rt>
                          <w:rubyBase>
                            <w:r w:rsidR="00F43725" w:rsidRPr="00F43725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毎年</w:t>
                            </w:r>
                          </w:rubyBase>
                        </w:ruby>
                      </w:r>
                      <w:r w:rsidRPr="00F43725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6</w:t>
                      </w:r>
                      <w:r w:rsidRPr="00F43725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725" w:rsidRPr="00F43725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がつ</w:t>
                            </w:r>
                          </w:rt>
                          <w:rubyBase>
                            <w:r w:rsidR="00F43725" w:rsidRPr="00F43725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 w:rsidRPr="00F43725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は</w:t>
                      </w:r>
                    </w:p>
                    <w:p w14:paraId="00A60952" w14:textId="77777777" w:rsidR="00F43725" w:rsidRPr="00F43725" w:rsidRDefault="00F43725" w:rsidP="00F43725">
                      <w:pPr>
                        <w:spacing w:line="0" w:lineRule="atLeast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F43725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725" w:rsidRPr="00F43725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しょくいく</w:t>
                            </w:r>
                          </w:rt>
                          <w:rubyBase>
                            <w:r w:rsidR="00F43725" w:rsidRPr="00F43725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食育</w:t>
                            </w:r>
                          </w:rubyBase>
                        </w:ruby>
                      </w:r>
                      <w:r w:rsidRPr="00F43725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725" w:rsidRPr="00F43725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げっかん</w:t>
                            </w:r>
                          </w:rt>
                          <w:rubyBase>
                            <w:r w:rsidR="00F43725" w:rsidRPr="00F43725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月間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467E74E7" wp14:editId="2FABC220">
            <wp:simplePos x="0" y="0"/>
            <wp:positionH relativeFrom="margin">
              <wp:posOffset>4212590</wp:posOffset>
            </wp:positionH>
            <wp:positionV relativeFrom="paragraph">
              <wp:posOffset>192405</wp:posOffset>
            </wp:positionV>
            <wp:extent cx="1045845" cy="1256665"/>
            <wp:effectExtent l="0" t="0" r="1905" b="635"/>
            <wp:wrapSquare wrapText="bothSides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58_B4カット05_カラー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A2C4B" w14:textId="17D18F47" w:rsidR="00303CA5" w:rsidRPr="00303CA5" w:rsidRDefault="00F43725" w:rsidP="00303CA5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2B7AE" wp14:editId="08805DBD">
                <wp:simplePos x="0" y="0"/>
                <wp:positionH relativeFrom="margin">
                  <wp:align>right</wp:align>
                </wp:positionH>
                <wp:positionV relativeFrom="paragraph">
                  <wp:posOffset>59563</wp:posOffset>
                </wp:positionV>
                <wp:extent cx="984738" cy="621742"/>
                <wp:effectExtent l="0" t="0" r="0" b="698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738" cy="621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AE87C69" w14:textId="77777777" w:rsidR="00F43725" w:rsidRPr="00F43725" w:rsidRDefault="00F43725" w:rsidP="00F4372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F43725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725" w:rsidRPr="00F43725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F43725" w:rsidRPr="00F43725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F4372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19</w:t>
                            </w:r>
                            <w:r w:rsidRPr="00F43725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725" w:rsidRPr="00F43725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F43725" w:rsidRPr="00F43725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F43725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は</w:t>
                            </w:r>
                          </w:p>
                          <w:p w14:paraId="33F98B22" w14:textId="77777777" w:rsidR="00F43725" w:rsidRPr="00F43725" w:rsidRDefault="00F43725" w:rsidP="00F43725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F43725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725" w:rsidRPr="00F43725"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t>しょくいく</w:t>
                                  </w:r>
                                </w:rt>
                                <w:rubyBase>
                                  <w:r w:rsidR="00F43725" w:rsidRPr="00F43725"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t>食育</w:t>
                                  </w:r>
                                </w:rubyBase>
                              </w:ruby>
                            </w:r>
                            <w:r w:rsidRPr="00F43725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 w:rsidRPr="00F43725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43725" w:rsidRPr="00F43725"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t>ひ</w:t>
                                  </w:r>
                                </w:rt>
                                <w:rubyBase>
                                  <w:r w:rsidR="00F43725" w:rsidRPr="00F43725">
                                    <w:rPr>
                                      <w:rFonts w:ascii="Meiryo UI" w:eastAsia="Meiryo UI" w:hAnsi="Meiryo UI"/>
                                      <w:b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562B7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8" type="#_x0000_t202" style="position:absolute;left:0;text-align:left;margin-left:26.35pt;margin-top:4.7pt;width:77.55pt;height:48.9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" filled="f" stroked="f" strokeweight=".5pt">
                <v:textbox>
                  <w:txbxContent>
                    <w:p w14:paraId="2AE87C69" w14:textId="77777777" w:rsidR="00F43725" w:rsidRPr="00F43725" w:rsidRDefault="00F43725" w:rsidP="00F43725">
                      <w:pPr>
                        <w:spacing w:line="0" w:lineRule="atLeas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F43725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725" w:rsidRPr="00F43725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まいつき</w:t>
                            </w:r>
                          </w:rt>
                          <w:rubyBase>
                            <w:r w:rsidR="00F43725" w:rsidRPr="00F43725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毎月</w:t>
                            </w:r>
                          </w:rubyBase>
                        </w:ruby>
                      </w:r>
                      <w:r w:rsidRPr="00F4372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19</w:t>
                      </w:r>
                      <w:r w:rsidRPr="00F43725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725" w:rsidRPr="00F43725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F43725" w:rsidRPr="00F43725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F43725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は</w:t>
                      </w:r>
                    </w:p>
                    <w:p w14:paraId="33F98B22" w14:textId="77777777" w:rsidR="00F43725" w:rsidRPr="00F43725" w:rsidRDefault="00F43725" w:rsidP="00F43725">
                      <w:pPr>
                        <w:spacing w:line="0" w:lineRule="atLeast"/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</w:pPr>
                      <w:r w:rsidRPr="00F43725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725" w:rsidRPr="00F43725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しょくいく</w:t>
                            </w:r>
                          </w:rt>
                          <w:rubyBase>
                            <w:r w:rsidR="00F43725" w:rsidRPr="00F43725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食育</w:t>
                            </w:r>
                          </w:rubyBase>
                        </w:ruby>
                      </w:r>
                      <w:r w:rsidRPr="00F43725">
                        <w:rPr>
                          <w:rFonts w:ascii="Meiryo UI" w:eastAsia="Meiryo UI" w:hAnsi="Meiryo UI" w:hint="eastAsia"/>
                          <w:b/>
                          <w:sz w:val="20"/>
                          <w:szCs w:val="20"/>
                        </w:rPr>
                        <w:t>の</w:t>
                      </w:r>
                      <w:r w:rsidRPr="00F43725">
                        <w:rPr>
                          <w:rFonts w:ascii="Meiryo UI" w:eastAsia="Meiryo UI" w:hAnsi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43725" w:rsidRPr="00F43725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ひ</w:t>
                            </w:r>
                          </w:rt>
                          <w:rubyBase>
                            <w:r w:rsidR="00F43725" w:rsidRPr="00F43725">
                              <w:rPr>
                                <w:rFonts w:ascii="Meiryo UI" w:eastAsia="Meiryo UI" w:hAnsi="Meiryo UI"/>
                                <w:b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A500EA" w14:textId="1A5F78D0" w:rsidR="00E333EC" w:rsidRDefault="004352C6" w:rsidP="004352C6">
      <w:pPr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300799" wp14:editId="376E97BE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6481445" cy="828675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144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E26CBA3" w14:textId="77777777" w:rsidR="004352C6" w:rsidRPr="003400B8" w:rsidRDefault="004352C6" w:rsidP="00844B8A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まいとし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毎年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6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がつ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は「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しょくいく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食育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げっかん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月間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」</w:t>
                            </w:r>
                            <w:r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まいつき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毎月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19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は「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しょくいく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食育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の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ひ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」と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さだ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められています。</w:t>
                            </w:r>
                          </w:p>
                          <w:p w14:paraId="2A93F610" w14:textId="7A327E5E" w:rsidR="004352C6" w:rsidRPr="003400B8" w:rsidRDefault="004352C6" w:rsidP="003400B8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しょくいく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食育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は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、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きる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うえ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での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きほん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基本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で、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ちいく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知育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、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とくいく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徳育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、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たいいく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体育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の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きそ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基礎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となるものです。</w:t>
                            </w:r>
                          </w:p>
                          <w:p w14:paraId="09539197" w14:textId="1884FAF8" w:rsidR="004352C6" w:rsidRPr="003400B8" w:rsidRDefault="004352C6" w:rsidP="003400B8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生涯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にわたって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に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ごすために、「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」について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まな</w:t>
                                  </w:r>
                                </w:rt>
                                <w:rubyBase>
                                  <w:r w:rsidR="004352C6" w:rsidRP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んでいきましょう。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C3007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9" type="#_x0000_t202" style="position:absolute;left:0;text-align:left;margin-left:459.15pt;margin-top:3.95pt;width:510.35pt;height:65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" filled="f" stroked="f" strokeweight=".5pt">
                <v:textbox>
                  <w:txbxContent>
                    <w:p w14:paraId="7E26CBA3" w14:textId="77777777" w:rsidR="004352C6" w:rsidRPr="003400B8" w:rsidRDefault="004352C6" w:rsidP="00844B8A">
                      <w:pPr>
                        <w:spacing w:line="0" w:lineRule="atLeast"/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まいとし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毎年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6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がつ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月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は「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しょくいく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食育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げっかん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月間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」</w:t>
                      </w:r>
                      <w:r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、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まいつき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毎月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19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にち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は「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しょくいく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食育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の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ひ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日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」と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さだ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定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められています。</w:t>
                      </w:r>
                    </w:p>
                    <w:p w14:paraId="2A93F610" w14:textId="7A327E5E" w:rsidR="004352C6" w:rsidRPr="003400B8" w:rsidRDefault="004352C6" w:rsidP="003400B8">
                      <w:pPr>
                        <w:spacing w:line="0" w:lineRule="atLeas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しょくいく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食育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は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、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生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きる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うえ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上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での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きほん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基本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で、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ちいく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知育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、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とくいく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徳育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、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たいいく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体育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の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きそ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基礎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となるものです。</w:t>
                      </w:r>
                    </w:p>
                    <w:p w14:paraId="09539197" w14:textId="1884FAF8" w:rsidR="004352C6" w:rsidRPr="003400B8" w:rsidRDefault="004352C6" w:rsidP="003400B8">
                      <w:pPr>
                        <w:spacing w:line="0" w:lineRule="atLeas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しょうがい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生涯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にわたって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けんこう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健康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に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過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ごすために、「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しょく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」について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まな</w:t>
                            </w:r>
                          </w:rt>
                          <w:rubyBase>
                            <w:r w:rsidR="004352C6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学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んでいきましょう。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97D7C6" w14:textId="6CDB1376" w:rsidR="00EE152C" w:rsidRPr="00EE152C" w:rsidRDefault="00EE152C" w:rsidP="00EE152C">
      <w:pPr>
        <w:rPr>
          <w:rFonts w:ascii="Meiryo UI" w:eastAsia="Meiryo UI" w:hAnsi="Meiryo UI"/>
        </w:rPr>
      </w:pPr>
    </w:p>
    <w:p w14:paraId="2544AC1E" w14:textId="5DC7E0C9" w:rsidR="00EE152C" w:rsidRPr="00EE152C" w:rsidRDefault="00EE152C" w:rsidP="00EE152C">
      <w:pPr>
        <w:rPr>
          <w:rFonts w:ascii="Meiryo UI" w:eastAsia="Meiryo UI" w:hAnsi="Meiryo UI"/>
        </w:rPr>
      </w:pPr>
    </w:p>
    <w:p w14:paraId="76E4A2E4" w14:textId="53F7A624" w:rsidR="003400B8" w:rsidRDefault="003400B8" w:rsidP="00EE152C">
      <w:pPr>
        <w:rPr>
          <w:rFonts w:ascii="Meiryo UI" w:eastAsia="Meiryo UI" w:hAnsi="Meiryo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AE301C" wp14:editId="44AA7208">
                <wp:simplePos x="0" y="0"/>
                <wp:positionH relativeFrom="margin">
                  <wp:posOffset>38100</wp:posOffset>
                </wp:positionH>
                <wp:positionV relativeFrom="paragraph">
                  <wp:posOffset>133350</wp:posOffset>
                </wp:positionV>
                <wp:extent cx="6486525" cy="409575"/>
                <wp:effectExtent l="0" t="0" r="0" b="9525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254AEE" w14:textId="42D7C53B" w:rsidR="00EE152C" w:rsidRPr="00EE152C" w:rsidRDefault="003400B8" w:rsidP="00EE152C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6699"/>
                                <w:sz w:val="28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00B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66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3400B8" w:rsidRPr="003400B8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6699"/>
                                      <w:sz w:val="28"/>
                                      <w:szCs w:val="2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3400B8" w:rsidRPr="003400B8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6699"/>
                                      <w:sz w:val="28"/>
                                      <w:szCs w:val="2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="00EE152C" w:rsidRPr="003400B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66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EE152C" w:rsidRPr="003400B8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66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できる「</w:t>
                            </w:r>
                            <w:r w:rsidRPr="003400B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66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28"/>
                                  <w:lid w:val="ja-JP"/>
                                </w:rubyPr>
                                <w:rt>
                                  <w:r w:rsidR="003400B8" w:rsidRPr="003400B8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6699"/>
                                      <w:sz w:val="28"/>
                                      <w:szCs w:val="2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しょくいく</w:t>
                                  </w:r>
                                </w:rt>
                                <w:rubyBase>
                                  <w:r w:rsidR="003400B8" w:rsidRPr="003400B8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6699"/>
                                      <w:sz w:val="28"/>
                                      <w:szCs w:val="2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食育</w:t>
                                  </w:r>
                                </w:rubyBase>
                              </w:ruby>
                            </w:r>
                            <w:r w:rsidR="00EE152C" w:rsidRPr="003400B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66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="00EE152C" w:rsidRPr="00EE152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6699"/>
                                <w:sz w:val="28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～このような</w:t>
                            </w:r>
                            <w:r w:rsidR="00EE152C" w:rsidRPr="00EE152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6699"/>
                                <w:sz w:val="28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6699"/>
                                <w:sz w:val="28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400B8" w:rsidRPr="003400B8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6699"/>
                                      <w:sz w:val="14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3400B8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6699"/>
                                      <w:sz w:val="28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EE152C" w:rsidRPr="00EE152C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6699"/>
                                <w:sz w:val="28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がけてみませんか？</w:t>
                            </w:r>
                            <w:r w:rsidR="00EE152C" w:rsidRPr="00EE152C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6699"/>
                                <w:sz w:val="28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AE301C" id="テキスト ボックス 196" o:spid="_x0000_s1030" type="#_x0000_t202" style="position:absolute;left:0;text-align:left;margin-left:3pt;margin-top:10.5pt;width:510.7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" filled="f" stroked="f">
                <v:textbox inset="5.85pt,.7pt,5.85pt,.7pt">
                  <w:txbxContent>
                    <w:p w14:paraId="54254AEE" w14:textId="42D7C53B" w:rsidR="00EE152C" w:rsidRPr="00EE152C" w:rsidRDefault="003400B8" w:rsidP="00EE152C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6699"/>
                          <w:sz w:val="28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00B8">
                        <w:rPr>
                          <w:rFonts w:ascii="HGS創英角ﾎﾟｯﾌﾟ体" w:eastAsia="HGS創英角ﾎﾟｯﾌﾟ体" w:hAnsi="HGS創英角ﾎﾟｯﾌﾟ体"/>
                          <w:b/>
                          <w:color w:val="FF6699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3400B8" w:rsidRPr="003400B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66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かてい</w:t>
                            </w:r>
                          </w:rt>
                          <w:rubyBase>
                            <w:r w:rsidR="003400B8" w:rsidRPr="003400B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66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家庭</w:t>
                            </w:r>
                          </w:rubyBase>
                        </w:ruby>
                      </w:r>
                      <w:r w:rsidR="00EE152C" w:rsidRPr="003400B8">
                        <w:rPr>
                          <w:rFonts w:ascii="HGS創英角ﾎﾟｯﾌﾟ体" w:eastAsia="HGS創英角ﾎﾟｯﾌﾟ体" w:hAnsi="HGS創英角ﾎﾟｯﾌﾟ体"/>
                          <w:b/>
                          <w:color w:val="FF6699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EE152C" w:rsidRPr="003400B8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6699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できる「</w:t>
                      </w:r>
                      <w:r w:rsidRPr="003400B8">
                        <w:rPr>
                          <w:rFonts w:ascii="HGS創英角ﾎﾟｯﾌﾟ体" w:eastAsia="HGS創英角ﾎﾟｯﾌﾟ体" w:hAnsi="HGS創英角ﾎﾟｯﾌﾟ体"/>
                          <w:b/>
                          <w:color w:val="FF6699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28"/>
                            <w:lid w:val="ja-JP"/>
                          </w:rubyPr>
                          <w:rt>
                            <w:r w:rsidR="003400B8" w:rsidRPr="003400B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66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しょくいく</w:t>
                            </w:r>
                          </w:rt>
                          <w:rubyBase>
                            <w:r w:rsidR="003400B8" w:rsidRPr="003400B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6699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食育</w:t>
                            </w:r>
                          </w:rubyBase>
                        </w:ruby>
                      </w:r>
                      <w:r w:rsidR="00EE152C" w:rsidRPr="003400B8">
                        <w:rPr>
                          <w:rFonts w:ascii="HGS創英角ﾎﾟｯﾌﾟ体" w:eastAsia="HGS創英角ﾎﾟｯﾌﾟ体" w:hAnsi="HGS創英角ﾎﾟｯﾌﾟ体"/>
                          <w:b/>
                          <w:color w:val="FF6699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="00EE152C" w:rsidRPr="00EE152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6699"/>
                          <w:sz w:val="28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～このような</w:t>
                      </w:r>
                      <w:r w:rsidR="00EE152C" w:rsidRPr="00EE152C">
                        <w:rPr>
                          <w:rFonts w:ascii="HGS創英角ﾎﾟｯﾌﾟ体" w:eastAsia="HGS創英角ﾎﾟｯﾌﾟ体" w:hAnsi="HGS創英角ﾎﾟｯﾌﾟ体"/>
                          <w:b/>
                          <w:color w:val="FF6699"/>
                          <w:sz w:val="28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こと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color w:val="FF6699"/>
                          <w:sz w:val="28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400B8" w:rsidRPr="003400B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6699"/>
                                <w:sz w:val="14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こころ</w:t>
                            </w:r>
                          </w:rt>
                          <w:rubyBase>
                            <w:r w:rsidR="003400B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6699"/>
                                <w:sz w:val="28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心</w:t>
                            </w:r>
                          </w:rubyBase>
                        </w:ruby>
                      </w:r>
                      <w:r w:rsidR="00EE152C" w:rsidRPr="00EE152C">
                        <w:rPr>
                          <w:rFonts w:ascii="HGS創英角ﾎﾟｯﾌﾟ体" w:eastAsia="HGS創英角ﾎﾟｯﾌﾟ体" w:hAnsi="HGS創英角ﾎﾟｯﾌﾟ体"/>
                          <w:b/>
                          <w:color w:val="FF6699"/>
                          <w:sz w:val="28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がけてみませんか？</w:t>
                      </w:r>
                      <w:r w:rsidR="00EE152C" w:rsidRPr="00EE152C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6699"/>
                          <w:sz w:val="28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BAF156" w14:textId="443FF1E6" w:rsidR="00EE152C" w:rsidRDefault="00EE152C" w:rsidP="00EE152C">
      <w:pPr>
        <w:rPr>
          <w:rFonts w:ascii="Meiryo UI" w:eastAsia="Meiryo UI" w:hAnsi="Meiryo UI"/>
        </w:rPr>
      </w:pPr>
    </w:p>
    <w:tbl>
      <w:tblPr>
        <w:tblStyle w:val="ab"/>
        <w:tblpPr w:leftFromText="142" w:rightFromText="142" w:vertAnchor="page" w:horzAnchor="margin" w:tblpY="3646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3400B8" w14:paraId="3563A49E" w14:textId="77777777" w:rsidTr="003400B8">
        <w:tc>
          <w:tcPr>
            <w:tcW w:w="3398" w:type="dxa"/>
            <w:tcBorders>
              <w:top w:val="single" w:sz="8" w:space="0" w:color="auto"/>
            </w:tcBorders>
          </w:tcPr>
          <w:p w14:paraId="4A6C3163" w14:textId="77777777" w:rsidR="003400B8" w:rsidRPr="00B405C9" w:rsidRDefault="003400B8" w:rsidP="003400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1"/>
              </w:rPr>
            </w:pPr>
            <w:r w:rsidRPr="00B405C9">
              <w:rPr>
                <w:rFonts w:ascii="BIZ UDPゴシック" w:eastAsia="BIZ UDPゴシック" w:hAnsi="BIZ UDPゴシック"/>
                <w:b/>
                <w:noProof/>
                <w:szCs w:val="21"/>
              </w:rPr>
              <w:drawing>
                <wp:anchor distT="0" distB="0" distL="114300" distR="114300" simplePos="0" relativeHeight="251700224" behindDoc="0" locked="0" layoutInCell="1" allowOverlap="1" wp14:anchorId="436DD0AE" wp14:editId="66EB7242">
                  <wp:simplePos x="0" y="0"/>
                  <wp:positionH relativeFrom="margin">
                    <wp:posOffset>502285</wp:posOffset>
                  </wp:positionH>
                  <wp:positionV relativeFrom="paragraph">
                    <wp:posOffset>193040</wp:posOffset>
                  </wp:positionV>
                  <wp:extent cx="974892" cy="874825"/>
                  <wp:effectExtent l="0" t="0" r="0" b="190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CFCFB"/>
                              </a:clrFrom>
                              <a:clrTo>
                                <a:srgbClr val="FCFC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892" cy="87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ちょうしょく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朝食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を</w:t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た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食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べる</w:t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しゅうかん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習慣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を</w:t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つ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付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ける。</w:t>
            </w:r>
          </w:p>
          <w:p w14:paraId="33AF6DBF" w14:textId="77777777" w:rsidR="003400B8" w:rsidRDefault="003400B8" w:rsidP="003400B8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11F680" w14:textId="77777777" w:rsidR="003400B8" w:rsidRDefault="003400B8" w:rsidP="003400B8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82A7C99" w14:textId="77777777" w:rsidR="003400B8" w:rsidRDefault="003400B8" w:rsidP="003400B8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0FAA2DE" w14:textId="77777777" w:rsidR="003400B8" w:rsidRDefault="003400B8" w:rsidP="003400B8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A46FBB7" w14:textId="77777777" w:rsidR="003400B8" w:rsidRDefault="003400B8" w:rsidP="003400B8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8" w:type="dxa"/>
            <w:tcBorders>
              <w:top w:val="single" w:sz="8" w:space="0" w:color="auto"/>
            </w:tcBorders>
          </w:tcPr>
          <w:p w14:paraId="60333F85" w14:textId="7C1D9C24" w:rsidR="003400B8" w:rsidRPr="00B405C9" w:rsidRDefault="003400B8" w:rsidP="003400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1"/>
              </w:rPr>
            </w:pP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ゆっくりよく</w:t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か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噛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んで</w:t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た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食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べる。</w:t>
            </w:r>
          </w:p>
          <w:p w14:paraId="2918B952" w14:textId="069D3C78" w:rsidR="003400B8" w:rsidRPr="00B405C9" w:rsidRDefault="003400B8" w:rsidP="003400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405C9">
              <w:rPr>
                <w:rFonts w:ascii="BIZ UDPゴシック" w:eastAsia="BIZ UDPゴシック" w:hAnsi="BIZ UDPゴシック"/>
                <w:b/>
                <w:noProof/>
                <w:szCs w:val="21"/>
              </w:rPr>
              <w:drawing>
                <wp:anchor distT="0" distB="0" distL="114300" distR="114300" simplePos="0" relativeHeight="251712512" behindDoc="0" locked="0" layoutInCell="1" allowOverlap="1" wp14:anchorId="718B4004" wp14:editId="57431FC7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3175</wp:posOffset>
                  </wp:positionV>
                  <wp:extent cx="814070" cy="843280"/>
                  <wp:effectExtent l="0" t="0" r="5080" b="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DFDFC"/>
                              </a:clrFrom>
                              <a:clrTo>
                                <a:srgbClr val="FDFD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8" w:type="dxa"/>
            <w:tcBorders>
              <w:top w:val="single" w:sz="8" w:space="0" w:color="auto"/>
            </w:tcBorders>
          </w:tcPr>
          <w:p w14:paraId="348A36C3" w14:textId="77777777" w:rsidR="003400B8" w:rsidRPr="00B405C9" w:rsidRDefault="003400B8" w:rsidP="003400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405C9">
              <w:rPr>
                <w:rFonts w:ascii="BIZ UDPゴシック" w:eastAsia="BIZ UDPゴシック" w:hAnsi="BIZ UDPゴシック"/>
                <w:b/>
                <w:noProof/>
                <w:sz w:val="22"/>
                <w:szCs w:val="21"/>
              </w:rPr>
              <w:drawing>
                <wp:anchor distT="0" distB="0" distL="114300" distR="114300" simplePos="0" relativeHeight="251701248" behindDoc="0" locked="0" layoutInCell="1" allowOverlap="1" wp14:anchorId="2542B7BC" wp14:editId="0B8F5C0D">
                  <wp:simplePos x="0" y="0"/>
                  <wp:positionH relativeFrom="margin">
                    <wp:posOffset>330200</wp:posOffset>
                  </wp:positionH>
                  <wp:positionV relativeFrom="paragraph">
                    <wp:posOffset>263525</wp:posOffset>
                  </wp:positionV>
                  <wp:extent cx="1371600" cy="804809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CFCFB"/>
                              </a:clrFrom>
                              <a:clrTo>
                                <a:srgbClr val="FCFC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0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かぞく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家族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で</w:t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しょくたく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食卓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を</w:t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かこ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囲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む。</w:t>
            </w:r>
          </w:p>
        </w:tc>
      </w:tr>
      <w:tr w:rsidR="003400B8" w14:paraId="210ED2EF" w14:textId="77777777" w:rsidTr="003400B8">
        <w:tc>
          <w:tcPr>
            <w:tcW w:w="3398" w:type="dxa"/>
          </w:tcPr>
          <w:p w14:paraId="4AAF09B4" w14:textId="77777777" w:rsidR="003400B8" w:rsidRPr="00B405C9" w:rsidRDefault="003400B8" w:rsidP="003400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1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しょくえん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食塩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や</w:t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しぼう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脂肪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の</w:t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と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摂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りすぎに</w:t>
            </w:r>
          </w:p>
          <w:p w14:paraId="38142318" w14:textId="77777777" w:rsidR="003400B8" w:rsidRPr="00B405C9" w:rsidRDefault="003400B8" w:rsidP="003400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1"/>
              </w:rPr>
            </w:pPr>
            <w:r w:rsidRPr="00B405C9">
              <w:rPr>
                <w:rFonts w:ascii="BIZ UDPゴシック" w:eastAsia="BIZ UDPゴシック" w:hAnsi="BIZ UDPゴシック"/>
                <w:b/>
                <w:noProof/>
                <w:szCs w:val="21"/>
              </w:rPr>
              <w:drawing>
                <wp:anchor distT="0" distB="0" distL="114300" distR="114300" simplePos="0" relativeHeight="251702272" behindDoc="0" locked="0" layoutInCell="1" allowOverlap="1" wp14:anchorId="15CB0D68" wp14:editId="29CE087A">
                  <wp:simplePos x="0" y="0"/>
                  <wp:positionH relativeFrom="margin">
                    <wp:posOffset>182880</wp:posOffset>
                  </wp:positionH>
                  <wp:positionV relativeFrom="paragraph">
                    <wp:posOffset>177800</wp:posOffset>
                  </wp:positionV>
                  <wp:extent cx="710495" cy="800046"/>
                  <wp:effectExtent l="0" t="0" r="0" b="63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CFCFB"/>
                              </a:clrFrom>
                              <a:clrTo>
                                <a:srgbClr val="FCFC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495" cy="800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き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気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を</w:t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つ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付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ける。</w:t>
            </w:r>
          </w:p>
          <w:p w14:paraId="77932E5A" w14:textId="77777777" w:rsidR="003400B8" w:rsidRPr="00C30721" w:rsidRDefault="003400B8" w:rsidP="003400B8">
            <w:pPr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drawing>
                <wp:anchor distT="0" distB="0" distL="114300" distR="114300" simplePos="0" relativeHeight="251703296" behindDoc="0" locked="0" layoutInCell="1" allowOverlap="1" wp14:anchorId="602804EA" wp14:editId="7A51619E">
                  <wp:simplePos x="0" y="0"/>
                  <wp:positionH relativeFrom="margin">
                    <wp:posOffset>988060</wp:posOffset>
                  </wp:positionH>
                  <wp:positionV relativeFrom="paragraph">
                    <wp:posOffset>60960</wp:posOffset>
                  </wp:positionV>
                  <wp:extent cx="590550" cy="658690"/>
                  <wp:effectExtent l="0" t="0" r="0" b="825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DFDFC"/>
                              </a:clrFrom>
                              <a:clrTo>
                                <a:srgbClr val="FDFD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5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4661C58" w14:textId="1F146B49" w:rsidR="003400B8" w:rsidRDefault="003400B8" w:rsidP="003400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3C5A3A4E" w14:textId="77777777" w:rsidR="003400B8" w:rsidRDefault="003400B8" w:rsidP="003400B8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C7B901C" w14:textId="77777777" w:rsidR="003400B8" w:rsidRDefault="003400B8" w:rsidP="003400B8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8" w:type="dxa"/>
          </w:tcPr>
          <w:p w14:paraId="5B5470D7" w14:textId="0B36F6BE" w:rsidR="003400B8" w:rsidRPr="00B405C9" w:rsidRDefault="003400B8" w:rsidP="003400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1"/>
              </w:rPr>
            </w:pPr>
            <w:r w:rsidRPr="003F569F"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3F569F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しょくひん</w:t>
                  </w:r>
                </w:rt>
                <w:rubyBase>
                  <w:r w:rsidR="003400B8" w:rsidRPr="003F569F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食品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ひょうじ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表示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や</w:t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さんち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産地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を</w:t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いしき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意識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して</w:t>
            </w:r>
          </w:p>
          <w:p w14:paraId="5179CCE2" w14:textId="77777777" w:rsidR="003400B8" w:rsidRDefault="003400B8" w:rsidP="003400B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405C9">
              <w:rPr>
                <w:rFonts w:ascii="BIZ UDPゴシック" w:eastAsia="BIZ UDPゴシック" w:hAnsi="BIZ UDPゴシック"/>
                <w:b/>
                <w:noProof/>
                <w:szCs w:val="21"/>
              </w:rPr>
              <w:drawing>
                <wp:anchor distT="0" distB="0" distL="114300" distR="114300" simplePos="0" relativeHeight="251704320" behindDoc="0" locked="0" layoutInCell="1" allowOverlap="1" wp14:anchorId="1F1AD7B9" wp14:editId="63D28848">
                  <wp:simplePos x="0" y="0"/>
                  <wp:positionH relativeFrom="margin">
                    <wp:posOffset>487680</wp:posOffset>
                  </wp:positionH>
                  <wp:positionV relativeFrom="paragraph">
                    <wp:posOffset>247015</wp:posOffset>
                  </wp:positionV>
                  <wp:extent cx="1038225" cy="759300"/>
                  <wp:effectExtent l="0" t="0" r="0" b="317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DFDFC"/>
                              </a:clrFrom>
                              <a:clrTo>
                                <a:srgbClr val="FDFDF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5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しょくひん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食品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を</w:t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えら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選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ぶ。</w:t>
            </w:r>
          </w:p>
        </w:tc>
        <w:tc>
          <w:tcPr>
            <w:tcW w:w="3398" w:type="dxa"/>
          </w:tcPr>
          <w:p w14:paraId="48B5DFB4" w14:textId="637BBD16" w:rsidR="003400B8" w:rsidRPr="00B405C9" w:rsidRDefault="003400B8" w:rsidP="003400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1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おやこ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親子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で</w:t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いっしょ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一緒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に</w:t>
            </w:r>
          </w:p>
          <w:p w14:paraId="0453E1EC" w14:textId="7BF93EFC" w:rsidR="003400B8" w:rsidRPr="00B405C9" w:rsidRDefault="00345DCE" w:rsidP="003400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345DCE">
              <w:rPr>
                <w:rFonts w:ascii="Meiryo UI" w:eastAsia="Meiryo UI" w:hAnsi="Meiryo UI"/>
                <w:b/>
                <w:noProof/>
                <w:szCs w:val="21"/>
              </w:rPr>
              <w:drawing>
                <wp:anchor distT="0" distB="0" distL="114300" distR="114300" simplePos="0" relativeHeight="251728896" behindDoc="0" locked="0" layoutInCell="1" allowOverlap="1" wp14:anchorId="0733AA29" wp14:editId="23468EC8">
                  <wp:simplePos x="0" y="0"/>
                  <wp:positionH relativeFrom="margin">
                    <wp:posOffset>1139825</wp:posOffset>
                  </wp:positionH>
                  <wp:positionV relativeFrom="paragraph">
                    <wp:posOffset>271780</wp:posOffset>
                  </wp:positionV>
                  <wp:extent cx="733425" cy="740025"/>
                  <wp:effectExtent l="0" t="0" r="0" b="317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clrChange>
                              <a:clrFrom>
                                <a:srgbClr val="E6E6E6"/>
                              </a:clrFrom>
                              <a:clrTo>
                                <a:srgbClr val="E6E6E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4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DCE">
              <w:rPr>
                <w:rFonts w:ascii="Meiryo UI" w:eastAsia="Meiryo UI" w:hAnsi="Meiryo UI"/>
                <w:b/>
                <w:noProof/>
                <w:szCs w:val="21"/>
              </w:rPr>
              <w:drawing>
                <wp:anchor distT="0" distB="0" distL="114300" distR="114300" simplePos="0" relativeHeight="251729920" behindDoc="0" locked="0" layoutInCell="1" allowOverlap="1" wp14:anchorId="1D8EAE6B" wp14:editId="6C396FC0">
                  <wp:simplePos x="0" y="0"/>
                  <wp:positionH relativeFrom="margin">
                    <wp:posOffset>406400</wp:posOffset>
                  </wp:positionH>
                  <wp:positionV relativeFrom="paragraph">
                    <wp:posOffset>316865</wp:posOffset>
                  </wp:positionV>
                  <wp:extent cx="533400" cy="668001"/>
                  <wp:effectExtent l="0" t="0" r="0" b="0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clrChange>
                              <a:clrFrom>
                                <a:srgbClr val="E6E6E6"/>
                              </a:clrFrom>
                              <a:clrTo>
                                <a:srgbClr val="E6E6E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68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00B8"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しょくじ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食事</w:t>
                  </w:r>
                </w:rubyBase>
              </w:ruby>
            </w:r>
            <w:r w:rsidR="003400B8"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の</w:t>
            </w:r>
            <w:r w:rsidR="003400B8"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したく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支度</w:t>
                  </w:r>
                </w:rubyBase>
              </w:ruby>
            </w:r>
            <w:r w:rsidR="003400B8"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をする。</w:t>
            </w:r>
          </w:p>
        </w:tc>
      </w:tr>
      <w:tr w:rsidR="003400B8" w14:paraId="331EE617" w14:textId="77777777" w:rsidTr="003400B8">
        <w:tc>
          <w:tcPr>
            <w:tcW w:w="3398" w:type="dxa"/>
          </w:tcPr>
          <w:p w14:paraId="50BED724" w14:textId="7DF49D76" w:rsidR="003400B8" w:rsidRPr="00B405C9" w:rsidRDefault="003400B8" w:rsidP="003400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1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しょくざい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食材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の</w:t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むだ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無駄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を</w:t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へ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減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らすよう</w:t>
            </w:r>
          </w:p>
          <w:p w14:paraId="44506262" w14:textId="77777777" w:rsidR="003400B8" w:rsidRPr="00B405C9" w:rsidRDefault="003400B8" w:rsidP="003400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1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こころ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心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がける。</w:t>
            </w:r>
          </w:p>
          <w:p w14:paraId="5ADB2F6E" w14:textId="77777777" w:rsidR="003400B8" w:rsidRDefault="003400B8" w:rsidP="003400B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w:drawing>
                <wp:anchor distT="0" distB="0" distL="114300" distR="114300" simplePos="0" relativeHeight="251706368" behindDoc="0" locked="0" layoutInCell="1" allowOverlap="1" wp14:anchorId="66EA1BA3" wp14:editId="3E333885">
                  <wp:simplePos x="0" y="0"/>
                  <wp:positionH relativeFrom="margin">
                    <wp:posOffset>549910</wp:posOffset>
                  </wp:positionH>
                  <wp:positionV relativeFrom="paragraph">
                    <wp:posOffset>34290</wp:posOffset>
                  </wp:positionV>
                  <wp:extent cx="856381" cy="850900"/>
                  <wp:effectExtent l="0" t="0" r="1270" b="635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CFCFB"/>
                              </a:clrFrom>
                              <a:clrTo>
                                <a:srgbClr val="FCFC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381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B76308" w14:textId="77777777" w:rsidR="003400B8" w:rsidRDefault="003400B8" w:rsidP="003400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75EFC1B" w14:textId="77777777" w:rsidR="003400B8" w:rsidRDefault="003400B8" w:rsidP="003400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1FA5540" w14:textId="77777777" w:rsidR="003400B8" w:rsidRDefault="003400B8" w:rsidP="003400B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398" w:type="dxa"/>
          </w:tcPr>
          <w:p w14:paraId="5BA54FFD" w14:textId="3C3F692A" w:rsidR="003400B8" w:rsidRPr="00B405C9" w:rsidRDefault="003400B8" w:rsidP="003400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1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きょうど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郷土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りょうり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料理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や</w:t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ぎょうじしょく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行事食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を</w:t>
            </w:r>
          </w:p>
          <w:p w14:paraId="6FFA91A5" w14:textId="47F4226D" w:rsidR="003400B8" w:rsidRDefault="005F2DAD" w:rsidP="003400B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F2DAD">
              <w:rPr>
                <w:rFonts w:ascii="Meiryo UI" w:eastAsia="Meiryo UI" w:hAnsi="Meiryo UI"/>
                <w:b/>
                <w:noProof/>
                <w:szCs w:val="21"/>
              </w:rPr>
              <w:drawing>
                <wp:anchor distT="0" distB="0" distL="114300" distR="114300" simplePos="0" relativeHeight="251727872" behindDoc="0" locked="0" layoutInCell="1" allowOverlap="1" wp14:anchorId="39B8BAA2" wp14:editId="34B57BE4">
                  <wp:simplePos x="0" y="0"/>
                  <wp:positionH relativeFrom="margin">
                    <wp:posOffset>999490</wp:posOffset>
                  </wp:positionH>
                  <wp:positionV relativeFrom="paragraph">
                    <wp:posOffset>404498</wp:posOffset>
                  </wp:positionV>
                  <wp:extent cx="914346" cy="635401"/>
                  <wp:effectExtent l="0" t="0" r="635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clrChange>
                              <a:clrFrom>
                                <a:srgbClr val="E6E6E6"/>
                              </a:clrFrom>
                              <a:clrTo>
                                <a:srgbClr val="E6E6E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46" cy="635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05C9">
              <w:rPr>
                <w:rFonts w:ascii="BIZ UDPゴシック" w:eastAsia="BIZ UDPゴシック" w:hAnsi="BIZ UDPゴシック"/>
                <w:b/>
                <w:noProof/>
                <w:szCs w:val="21"/>
              </w:rPr>
              <w:drawing>
                <wp:anchor distT="0" distB="0" distL="114300" distR="114300" simplePos="0" relativeHeight="251707392" behindDoc="0" locked="0" layoutInCell="1" allowOverlap="1" wp14:anchorId="3911B726" wp14:editId="7254AA27">
                  <wp:simplePos x="0" y="0"/>
                  <wp:positionH relativeFrom="margin">
                    <wp:posOffset>192405</wp:posOffset>
                  </wp:positionH>
                  <wp:positionV relativeFrom="paragraph">
                    <wp:posOffset>473075</wp:posOffset>
                  </wp:positionV>
                  <wp:extent cx="728233" cy="513715"/>
                  <wp:effectExtent l="0" t="0" r="0" b="63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CFCFB"/>
                              </a:clrFrom>
                              <a:clrTo>
                                <a:srgbClr val="FCFCFB">
                                  <a:alpha val="0"/>
                                </a:srgbClr>
                              </a:clrTo>
                            </a:clrChange>
                            <a:alphaModFix amt="8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233" cy="51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00B8"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と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取</w:t>
                  </w:r>
                </w:rubyBase>
              </w:ruby>
            </w:r>
            <w:r w:rsidR="003400B8"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り</w:t>
            </w:r>
            <w:r w:rsidR="003400B8"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い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入</w:t>
                  </w:r>
                </w:rubyBase>
              </w:ruby>
            </w:r>
            <w:r w:rsidR="003400B8"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れる。</w:t>
            </w:r>
          </w:p>
        </w:tc>
        <w:tc>
          <w:tcPr>
            <w:tcW w:w="3398" w:type="dxa"/>
          </w:tcPr>
          <w:p w14:paraId="7AB266FE" w14:textId="4772621B" w:rsidR="003400B8" w:rsidRPr="00B405C9" w:rsidRDefault="003400B8" w:rsidP="003400B8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22"/>
                <w:szCs w:val="21"/>
              </w:rPr>
            </w:pP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かてい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家庭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さいえん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菜園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や</w:t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のうぎょう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農業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を</w:t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たいけん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体験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する</w:t>
            </w:r>
          </w:p>
          <w:p w14:paraId="29260873" w14:textId="015F392F" w:rsidR="003400B8" w:rsidRPr="009724A1" w:rsidRDefault="003400B8" w:rsidP="003400B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405C9">
              <w:rPr>
                <w:rFonts w:ascii="BIZ UDPゴシック" w:eastAsia="BIZ UDPゴシック" w:hAnsi="BIZ UDPゴシック"/>
                <w:b/>
                <w:noProof/>
                <w:szCs w:val="21"/>
              </w:rPr>
              <w:drawing>
                <wp:anchor distT="0" distB="0" distL="114300" distR="114300" simplePos="0" relativeHeight="251710464" behindDoc="0" locked="0" layoutInCell="1" allowOverlap="1" wp14:anchorId="5D1FC6EC" wp14:editId="271F3203">
                  <wp:simplePos x="0" y="0"/>
                  <wp:positionH relativeFrom="margin">
                    <wp:posOffset>1069340</wp:posOffset>
                  </wp:positionH>
                  <wp:positionV relativeFrom="paragraph">
                    <wp:posOffset>237490</wp:posOffset>
                  </wp:positionV>
                  <wp:extent cx="923925" cy="802895"/>
                  <wp:effectExtent l="0" t="0" r="0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CFCFB"/>
                              </a:clrFrom>
                              <a:clrTo>
                                <a:srgbClr val="FCFC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0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05C9">
              <w:rPr>
                <w:rFonts w:ascii="BIZ UDPゴシック" w:eastAsia="BIZ UDPゴシック" w:hAnsi="BIZ UDPゴシック"/>
                <w:b/>
                <w:noProof/>
                <w:szCs w:val="21"/>
              </w:rPr>
              <w:drawing>
                <wp:anchor distT="0" distB="0" distL="114300" distR="114300" simplePos="0" relativeHeight="251711488" behindDoc="0" locked="0" layoutInCell="1" allowOverlap="1" wp14:anchorId="72CE749A" wp14:editId="755C3E24">
                  <wp:simplePos x="0" y="0"/>
                  <wp:positionH relativeFrom="margin">
                    <wp:posOffset>20320</wp:posOffset>
                  </wp:positionH>
                  <wp:positionV relativeFrom="paragraph">
                    <wp:posOffset>156244</wp:posOffset>
                  </wp:positionV>
                  <wp:extent cx="623593" cy="921385"/>
                  <wp:effectExtent l="0" t="0" r="508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CFCFB"/>
                              </a:clrFrom>
                              <a:clrTo>
                                <a:srgbClr val="FCFC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93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IZ UDPゴシック" w:eastAsia="BIZ UDPゴシック" w:hAnsi="BIZ UDPゴシック"/>
                <w:b/>
                <w:sz w:val="22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400B8" w:rsidRPr="00967C08">
                    <w:rPr>
                      <w:rFonts w:ascii="BIZ UDPゴシック" w:eastAsia="BIZ UDPゴシック" w:hAnsi="BIZ UDPゴシック"/>
                      <w:b/>
                      <w:sz w:val="11"/>
                      <w:szCs w:val="21"/>
                    </w:rPr>
                    <w:t>きかい</w:t>
                  </w:r>
                </w:rt>
                <w:rubyBase>
                  <w:r w:rsidR="003400B8">
                    <w:rPr>
                      <w:rFonts w:ascii="BIZ UDPゴシック" w:eastAsia="BIZ UDPゴシック" w:hAnsi="BIZ UDPゴシック"/>
                      <w:b/>
                      <w:sz w:val="22"/>
                      <w:szCs w:val="21"/>
                    </w:rPr>
                    <w:t>機会</w:t>
                  </w:r>
                </w:rubyBase>
              </w:ruby>
            </w:r>
            <w:r w:rsidRPr="00B405C9">
              <w:rPr>
                <w:rFonts w:ascii="BIZ UDPゴシック" w:eastAsia="BIZ UDPゴシック" w:hAnsi="BIZ UDPゴシック" w:hint="eastAsia"/>
                <w:b/>
                <w:sz w:val="22"/>
                <w:szCs w:val="21"/>
              </w:rPr>
              <w:t>をつくる</w:t>
            </w:r>
            <w:r w:rsidRPr="006B3E7E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。</w:t>
            </w:r>
          </w:p>
        </w:tc>
      </w:tr>
    </w:tbl>
    <w:p w14:paraId="71E4CF70" w14:textId="77777777" w:rsidR="00D10F30" w:rsidRDefault="00D10F30" w:rsidP="003400B8">
      <w:pPr>
        <w:ind w:firstLineChars="100" w:firstLine="210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Cs w:val="21"/>
        </w:rPr>
        <w:t>「</w:t>
      </w:r>
      <w:r w:rsidRPr="00D10F30">
        <w:rPr>
          <w:rFonts w:ascii="Meiryo UI" w:eastAsia="Meiryo UI" w:hAnsi="Meiryo UI" w:hint="eastAsia"/>
          <w:b/>
          <w:szCs w:val="21"/>
        </w:rPr>
        <w:t>食育</w:t>
      </w:r>
      <w:r>
        <w:rPr>
          <w:rFonts w:ascii="Meiryo UI" w:eastAsia="Meiryo UI" w:hAnsi="Meiryo UI" w:hint="eastAsia"/>
          <w:b/>
          <w:szCs w:val="21"/>
        </w:rPr>
        <w:t>」</w:t>
      </w:r>
      <w:r w:rsidRPr="00D10F30">
        <w:rPr>
          <w:rFonts w:ascii="Meiryo UI" w:eastAsia="Meiryo UI" w:hAnsi="Meiryo UI" w:hint="eastAsia"/>
          <w:b/>
          <w:szCs w:val="21"/>
        </w:rPr>
        <w:t>と言われると難しいように感じますが、上記のような普段の何気ないことも立派な食育です。難しく考えずに家族</w:t>
      </w:r>
    </w:p>
    <w:p w14:paraId="5B7E6423" w14:textId="0E6B7B39" w:rsidR="00D10F30" w:rsidRPr="00D10F30" w:rsidRDefault="00F43725" w:rsidP="00D10F30">
      <w:pPr>
        <w:rPr>
          <w:rFonts w:ascii="Meiryo UI" w:eastAsia="Meiryo UI" w:hAnsi="Meiryo UI"/>
          <w:b/>
          <w:szCs w:val="21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6C98D1A3" wp14:editId="40CA2FDA">
            <wp:simplePos x="0" y="0"/>
            <wp:positionH relativeFrom="column">
              <wp:posOffset>4822581</wp:posOffset>
            </wp:positionH>
            <wp:positionV relativeFrom="page">
              <wp:posOffset>6565070</wp:posOffset>
            </wp:positionV>
            <wp:extent cx="1181100" cy="430530"/>
            <wp:effectExtent l="0" t="0" r="0" b="7620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58_A4カット04_カラー.png"/>
                    <pic:cNvPicPr/>
                  </pic:nvPicPr>
                  <pic:blipFill>
                    <a:blip r:embed="rId26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00B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7E4328" wp14:editId="1ABF214A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6419850" cy="4000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6438E9" w14:textId="210529D3" w:rsidR="00D10F30" w:rsidRPr="00D10F30" w:rsidRDefault="00D10F30" w:rsidP="00D10F30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9999FF"/>
                                <w:sz w:val="28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0F3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9999FF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よく</w:t>
                            </w:r>
                            <w:r w:rsidR="003400B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9999FF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400B8" w:rsidRPr="003400B8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9999FF"/>
                                      <w:sz w:val="18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3400B8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9999FF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噛</w:t>
                                  </w:r>
                                </w:rubyBase>
                              </w:ruby>
                            </w:r>
                            <w:r w:rsidRPr="00D10F3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9999FF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んで</w:t>
                            </w:r>
                            <w:r w:rsidR="003400B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9999FF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400B8" w:rsidRPr="003400B8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9999FF"/>
                                      <w:sz w:val="18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た</w:t>
                                  </w:r>
                                </w:rt>
                                <w:rubyBase>
                                  <w:r w:rsidR="003400B8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9999FF"/>
                                      <w:sz w:val="36"/>
                                      <w:szCs w:val="36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D10F30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9999FF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べていますか？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7E4328" id="テキスト ボックス 6" o:spid="_x0000_s1031" type="#_x0000_t202" style="position:absolute;left:0;text-align:left;margin-left:0;margin-top:16.05pt;width:505.5pt;height:31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" filled="f" stroked="f">
                <v:textbox inset="5.85pt,.7pt,5.85pt,.7pt">
                  <w:txbxContent>
                    <w:p w14:paraId="206438E9" w14:textId="210529D3" w:rsidR="00D10F30" w:rsidRPr="00D10F30" w:rsidRDefault="00D10F30" w:rsidP="00D10F30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9999FF"/>
                          <w:sz w:val="28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0F3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9999FF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よく</w:t>
                      </w:r>
                      <w:r w:rsidR="003400B8">
                        <w:rPr>
                          <w:rFonts w:ascii="HGS創英角ﾎﾟｯﾌﾟ体" w:eastAsia="HGS創英角ﾎﾟｯﾌﾟ体" w:hAnsi="HGS創英角ﾎﾟｯﾌﾟ体"/>
                          <w:b/>
                          <w:color w:val="9999FF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400B8" w:rsidRPr="003400B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9999FF"/>
                                <w:sz w:val="18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3400B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9999FF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噛</w:t>
                            </w:r>
                          </w:rubyBase>
                        </w:ruby>
                      </w:r>
                      <w:r w:rsidRPr="00D10F30">
                        <w:rPr>
                          <w:rFonts w:ascii="HGS創英角ﾎﾟｯﾌﾟ体" w:eastAsia="HGS創英角ﾎﾟｯﾌﾟ体" w:hAnsi="HGS創英角ﾎﾟｯﾌﾟ体"/>
                          <w:b/>
                          <w:color w:val="9999FF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んで</w:t>
                      </w:r>
                      <w:r w:rsidR="003400B8">
                        <w:rPr>
                          <w:rFonts w:ascii="HGS創英角ﾎﾟｯﾌﾟ体" w:eastAsia="HGS創英角ﾎﾟｯﾌﾟ体" w:hAnsi="HGS創英角ﾎﾟｯﾌﾟ体"/>
                          <w:b/>
                          <w:color w:val="9999FF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400B8" w:rsidRPr="003400B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9999FF"/>
                                <w:sz w:val="18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</w:rt>
                          <w:rubyBase>
                            <w:r w:rsidR="003400B8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9999FF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食</w:t>
                            </w:r>
                          </w:rubyBase>
                        </w:ruby>
                      </w:r>
                      <w:r w:rsidRPr="00D10F30">
                        <w:rPr>
                          <w:rFonts w:ascii="HGS創英角ﾎﾟｯﾌﾟ体" w:eastAsia="HGS創英角ﾎﾟｯﾌﾟ体" w:hAnsi="HGS創英角ﾎﾟｯﾌﾟ体"/>
                          <w:b/>
                          <w:color w:val="9999FF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べていますか？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F30" w:rsidRPr="00D10F30">
        <w:rPr>
          <w:rFonts w:ascii="Meiryo UI" w:eastAsia="Meiryo UI" w:hAnsi="Meiryo UI" w:hint="eastAsia"/>
          <w:b/>
          <w:szCs w:val="21"/>
        </w:rPr>
        <w:t>みんなで楽しく取り組んでみましょう！</w:t>
      </w:r>
    </w:p>
    <w:p w14:paraId="6D2D2BE9" w14:textId="3F770922" w:rsidR="00D42EBC" w:rsidRPr="00D10F30" w:rsidRDefault="00F43725" w:rsidP="00D42EBC">
      <w:pPr>
        <w:rPr>
          <w:rFonts w:ascii="Meiryo UI" w:eastAsia="Meiryo UI" w:hAnsi="Meiryo UI"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7C858366" wp14:editId="2E61080C">
            <wp:simplePos x="0" y="0"/>
            <wp:positionH relativeFrom="column">
              <wp:posOffset>450215</wp:posOffset>
            </wp:positionH>
            <wp:positionV relativeFrom="page">
              <wp:posOffset>6585585</wp:posOffset>
            </wp:positionV>
            <wp:extent cx="1181100" cy="430530"/>
            <wp:effectExtent l="0" t="0" r="0" b="7620"/>
            <wp:wrapSquare wrapText="bothSides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58_A4カット04_カラー.png"/>
                    <pic:cNvPicPr/>
                  </pic:nvPicPr>
                  <pic:blipFill>
                    <a:blip r:embed="rId26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58B">
        <w:rPr>
          <w:noProof/>
        </w:rPr>
        <w:drawing>
          <wp:anchor distT="0" distB="0" distL="114300" distR="114300" simplePos="0" relativeHeight="251694080" behindDoc="0" locked="0" layoutInCell="1" allowOverlap="1" wp14:anchorId="68E168EF" wp14:editId="638FE143">
            <wp:simplePos x="0" y="0"/>
            <wp:positionH relativeFrom="column">
              <wp:posOffset>4307840</wp:posOffset>
            </wp:positionH>
            <wp:positionV relativeFrom="paragraph">
              <wp:posOffset>2441575</wp:posOffset>
            </wp:positionV>
            <wp:extent cx="1790700" cy="1285875"/>
            <wp:effectExtent l="0" t="0" r="0" b="9525"/>
            <wp:wrapNone/>
            <wp:docPr id="19" name="図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58B">
        <w:rPr>
          <w:rFonts w:ascii="HGP創英角ﾎﾟｯﾌﾟ体" w:eastAsia="HGP創英角ﾎﾟｯﾌﾟ体" w:hAnsi="HGP創英角ﾎﾟｯﾌﾟ体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2B38B7" wp14:editId="4D464F19">
                <wp:simplePos x="0" y="0"/>
                <wp:positionH relativeFrom="margin">
                  <wp:posOffset>4022090</wp:posOffset>
                </wp:positionH>
                <wp:positionV relativeFrom="paragraph">
                  <wp:posOffset>546100</wp:posOffset>
                </wp:positionV>
                <wp:extent cx="2457450" cy="1790700"/>
                <wp:effectExtent l="19050" t="19050" r="76200" b="19050"/>
                <wp:wrapNone/>
                <wp:docPr id="26" name="メ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790700"/>
                        </a:xfrm>
                        <a:prstGeom prst="foldedCorner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E2BD29" w14:textId="77777777" w:rsidR="003400B8" w:rsidRPr="002320A0" w:rsidRDefault="003400B8" w:rsidP="003400B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D2B38B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6" o:spid="_x0000_s1030" type="#_x0000_t65" style="position:absolute;left:0;text-align:left;margin-left:316.7pt;margin-top:43pt;width:193.5pt;height:14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" adj="18000" filled="f" strokecolor="#7030a0" strokeweight="3pt">
                <v:stroke joinstyle="miter"/>
                <v:textbox>
                  <w:txbxContent>
                    <w:p w14:paraId="77E2BD29" w14:textId="77777777" w:rsidR="003400B8" w:rsidRPr="002320A0" w:rsidRDefault="003400B8" w:rsidP="003400B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58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DD9691" wp14:editId="27BAE87F">
                <wp:simplePos x="0" y="0"/>
                <wp:positionH relativeFrom="margin">
                  <wp:align>right</wp:align>
                </wp:positionH>
                <wp:positionV relativeFrom="paragraph">
                  <wp:posOffset>536575</wp:posOffset>
                </wp:positionV>
                <wp:extent cx="2486025" cy="1933575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933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7EACE2" w14:textId="5788EAAB" w:rsidR="003400B8" w:rsidRPr="002320A0" w:rsidRDefault="00F8458B" w:rsidP="003400B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36"/>
                                    </w:rPr>
                                    <w:t>噛</w:t>
                                  </w:r>
                                </w:rubyBase>
                              </w:ruby>
                            </w:r>
                            <w:r w:rsidR="003400B8" w:rsidRPr="002320A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</w:rPr>
                              <w:t>む</w:t>
                            </w:r>
                            <w:r w:rsidR="003400B8" w:rsidRPr="002320A0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  <w:t>ことの４つの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18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36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</w:p>
                          <w:p w14:paraId="6ABB403A" w14:textId="7928EF6D" w:rsidR="003400B8" w:rsidRPr="003400B8" w:rsidRDefault="003400B8" w:rsidP="003400B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3400B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①</w:t>
                            </w:r>
                            <w:r w:rsidRPr="003400B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2"/>
                                    </w:rPr>
                                    <w:t>しょうか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4"/>
                                    </w:rPr>
                                    <w:t>消化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2"/>
                                    </w:rPr>
                                    <w:t>たす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4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ける</w:t>
                            </w:r>
                            <w:r w:rsidRPr="003400B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2C9BE104" w14:textId="03768E0F" w:rsidR="003400B8" w:rsidRPr="003400B8" w:rsidRDefault="003400B8" w:rsidP="003400B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3400B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②</w:t>
                            </w:r>
                            <w:r w:rsidRPr="003400B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4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きを</w:t>
                            </w:r>
                            <w:r w:rsid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2"/>
                                    </w:rPr>
                                    <w:t>かっぱつ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4"/>
                                    </w:rPr>
                                    <w:t>活発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Pr="003400B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させる</w:t>
                            </w:r>
                            <w:r w:rsidRPr="003400B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7314182A" w14:textId="25B29D98" w:rsidR="003400B8" w:rsidRPr="003400B8" w:rsidRDefault="003400B8" w:rsidP="003400B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3400B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③　むし</w:t>
                            </w:r>
                            <w:r w:rsid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2"/>
                                    </w:rPr>
                                    <w:t>ば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4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2"/>
                                    </w:rPr>
                                    <w:t>ふせ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4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ぐ</w:t>
                            </w:r>
                            <w:r w:rsidRPr="003400B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64EFE88F" w14:textId="4C8CD5FB" w:rsidR="003400B8" w:rsidRPr="003400B8" w:rsidRDefault="003400B8" w:rsidP="003400B8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3400B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④</w:t>
                            </w:r>
                            <w:r w:rsidRPr="003400B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2"/>
                                    </w:rPr>
                                    <w:t>ひまん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4"/>
                                    </w:rPr>
                                    <w:t>肥満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2"/>
                                    </w:rPr>
                                    <w:t>ふせ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4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ぐ</w:t>
                            </w:r>
                            <w:r w:rsidRPr="003400B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62B9A5F7" w14:textId="77777777" w:rsidR="003400B8" w:rsidRPr="003400B8" w:rsidRDefault="003400B8" w:rsidP="003400B8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7DD9691" id="正方形/長方形 30" o:spid="_x0000_s1031" style="position:absolute;left:0;text-align:left;margin-left:144.55pt;margin-top:42.25pt;width:195.75pt;height:152.25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" filled="f" stroked="f" strokeweight="1pt">
                <v:textbox>
                  <w:txbxContent>
                    <w:p w14:paraId="647EACE2" w14:textId="5788EAAB" w:rsidR="003400B8" w:rsidRPr="002320A0" w:rsidRDefault="00F8458B" w:rsidP="003400B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</w:rPr>
                              <w:t>か</w:t>
                            </w:r>
                          </w:rt>
                          <w:rubyBase>
                            <w:r w:rsidR="00F8458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  <w:t>噛</w:t>
                            </w:r>
                          </w:rubyBase>
                        </w:ruby>
                      </w:r>
                      <w:r w:rsidR="003400B8" w:rsidRPr="002320A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</w:rPr>
                        <w:t>む</w:t>
                      </w:r>
                      <w:r w:rsidR="003400B8" w:rsidRPr="002320A0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  <w:t>ことの４つの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</w:rPr>
                              <w:t>こうか</w:t>
                            </w:r>
                          </w:rt>
                          <w:rubyBase>
                            <w:r w:rsidR="00F8458B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</w:rPr>
                              <w:t>効果</w:t>
                            </w:r>
                          </w:rubyBase>
                        </w:ruby>
                      </w:r>
                    </w:p>
                    <w:p w14:paraId="6ABB403A" w14:textId="7928EF6D" w:rsidR="003400B8" w:rsidRPr="003400B8" w:rsidRDefault="003400B8" w:rsidP="003400B8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</w:pPr>
                      <w:r w:rsidRPr="003400B8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①</w:t>
                      </w:r>
                      <w:r w:rsidRPr="003400B8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F8458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  <w:t>しょうか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消化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を</w:t>
                      </w:r>
                      <w:r w:rsidR="00F8458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  <w:t>たす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助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ける</w:t>
                      </w:r>
                      <w:r w:rsidRPr="003400B8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2C9BE104" w14:textId="03768E0F" w:rsidR="003400B8" w:rsidRPr="003400B8" w:rsidRDefault="003400B8" w:rsidP="003400B8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</w:pPr>
                      <w:r w:rsidRPr="003400B8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②</w:t>
                      </w:r>
                      <w:r w:rsidRPr="003400B8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F8458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  <w:t>のう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脳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の</w:t>
                      </w:r>
                      <w:r w:rsidR="00F8458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きを</w:t>
                      </w:r>
                      <w:r w:rsidR="00F8458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  <w:t>かっぱつ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活発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に</w:t>
                      </w:r>
                      <w:r w:rsidRPr="003400B8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させる</w:t>
                      </w:r>
                      <w:r w:rsidRPr="003400B8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7314182A" w14:textId="25B29D98" w:rsidR="003400B8" w:rsidRPr="003400B8" w:rsidRDefault="003400B8" w:rsidP="003400B8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</w:pPr>
                      <w:r w:rsidRPr="003400B8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③　むし</w:t>
                      </w:r>
                      <w:r w:rsidR="00F8458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  <w:t>ば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歯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を</w:t>
                      </w:r>
                      <w:r w:rsidR="00F8458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  <w:t>ふせ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防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ぐ</w:t>
                      </w:r>
                      <w:r w:rsidRPr="003400B8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64EFE88F" w14:textId="4C8CD5FB" w:rsidR="003400B8" w:rsidRPr="003400B8" w:rsidRDefault="003400B8" w:rsidP="003400B8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</w:pPr>
                      <w:r w:rsidRPr="003400B8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④</w:t>
                      </w:r>
                      <w:r w:rsidRPr="003400B8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F8458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  <w:t>ひまん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肥満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を</w:t>
                      </w:r>
                      <w:r w:rsidR="00F8458B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</w:rPr>
                              <w:t>ふせ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</w:rPr>
                              <w:t>防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</w:rPr>
                        <w:t>ぐ</w:t>
                      </w:r>
                      <w:r w:rsidRPr="003400B8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62B9A5F7" w14:textId="77777777" w:rsidR="003400B8" w:rsidRPr="003400B8" w:rsidRDefault="003400B8" w:rsidP="003400B8">
                      <w:pPr>
                        <w:spacing w:line="0" w:lineRule="atLeast"/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400B8" w:rsidRPr="005A29C7">
        <w:rPr>
          <w:rFonts w:ascii="HGP創英ﾌﾟﾚｾﾞﾝｽEB" w:eastAsia="HGP創英ﾌﾟﾚｾﾞﾝｽEB" w:hAnsi="HGP創英角ﾎﾟｯﾌﾟ体" w:hint="eastAsia"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647A41" wp14:editId="056C1F84">
                <wp:simplePos x="0" y="0"/>
                <wp:positionH relativeFrom="margin">
                  <wp:align>left</wp:align>
                </wp:positionH>
                <wp:positionV relativeFrom="paragraph">
                  <wp:posOffset>431800</wp:posOffset>
                </wp:positionV>
                <wp:extent cx="3819525" cy="333375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9525" cy="333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0DB754" w14:textId="23806955" w:rsidR="003400B8" w:rsidRDefault="003400B8" w:rsidP="00F8458B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3400B8"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 w:rsidR="00696278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696278" w:rsidRPr="0069627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69627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噛</w:t>
                                  </w:r>
                                </w:rubyBase>
                              </w:ruby>
                            </w:r>
                            <w:r w:rsidR="00696278">
                              <w:rPr>
                                <w:rFonts w:ascii="Meiryo UI" w:eastAsia="Meiryo UI" w:hAnsi="Meiryo UI"/>
                                <w:szCs w:val="21"/>
                              </w:rPr>
                              <w:t>む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ことで、あごの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00B8" w:rsidRPr="003400B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が</w:t>
                            </w:r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うご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き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00B8" w:rsidRPr="003400B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まわ</w:t>
                                  </w:r>
                                </w:rt>
                                <w:rubyBase>
                                  <w:r w:rsid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りの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400B8" w:rsidRPr="003400B8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けっかん</w:t>
                                  </w:r>
                                </w:rt>
                                <w:rubyBase>
                                  <w:r w:rsidR="003400B8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血管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や</w:t>
                            </w:r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しんけい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神経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が</w:t>
                            </w:r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しげき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刺激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されて</w:t>
                            </w:r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の</w:t>
                            </w:r>
                          </w:p>
                          <w:p w14:paraId="6C38DF43" w14:textId="77777777" w:rsidR="00F8458B" w:rsidRDefault="00F8458B" w:rsidP="00F8458B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けつりゅう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血流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がよくなります。そして</w:t>
                            </w:r>
                            <w:r w:rsidR="003400B8"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きが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かっぱつ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活発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になり、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きおくりょく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記憶力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や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しゅうちゅうりょく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集中力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たか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ま</w:t>
                            </w:r>
                            <w:r w:rsidR="003400B8"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るのです</w:t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。</w:t>
                            </w:r>
                            <w:r w:rsidR="003400B8"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また、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のう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脳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にある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まんぷく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満腹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ちゅうすう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中枢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しげき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刺激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されると</w:t>
                            </w:r>
                            <w:r w:rsidR="003400B8"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「</w:t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おなかがいっ</w:t>
                            </w:r>
                          </w:p>
                          <w:p w14:paraId="32FDDB1C" w14:textId="5CDA02E7" w:rsidR="003400B8" w:rsidRPr="003400B8" w:rsidRDefault="003400B8" w:rsidP="00F8458B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ぱい」と</w:t>
                            </w:r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じるため、</w:t>
                            </w:r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べ</w:t>
                            </w:r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す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ぎ</w:t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を</w:t>
                            </w:r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する</w:t>
                            </w:r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もあります。</w:t>
                            </w:r>
                          </w:p>
                          <w:p w14:paraId="4FCB910B" w14:textId="4E2DB2C5" w:rsidR="003400B8" w:rsidRPr="003400B8" w:rsidRDefault="003400B8" w:rsidP="003400B8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</w:pPr>
                            <w:r w:rsidRPr="003400B8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 xml:space="preserve">～　</w:t>
                            </w:r>
                            <w:r w:rsidR="00F8458B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2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 w:val="24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べ</w:t>
                            </w:r>
                            <w:r w:rsidR="00F8458B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2"/>
                                      <w:szCs w:val="2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 w:val="24"/>
                                      <w:szCs w:val="21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 w:hint="eastAsia"/>
                                <w:sz w:val="24"/>
                                <w:szCs w:val="21"/>
                              </w:rPr>
                              <w:t>チェック！　～</w:t>
                            </w:r>
                          </w:p>
                          <w:p w14:paraId="4F8844F6" w14:textId="441ED5E5" w:rsidR="003400B8" w:rsidRPr="003400B8" w:rsidRDefault="00F8458B" w:rsidP="003400B8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b/>
                                      <w:sz w:val="10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b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べるの</w:t>
                            </w:r>
                            <w:r w:rsidR="003400B8" w:rsidRPr="003400B8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が</w:t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とても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はやい</w:t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14:paraId="39CA75C6" w14:textId="5DB77C63" w:rsidR="003400B8" w:rsidRPr="003400B8" w:rsidRDefault="00F8458B" w:rsidP="003400B8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b/>
                                      <w:sz w:val="10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b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べるのが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b/>
                                      <w:sz w:val="10"/>
                                      <w:szCs w:val="21"/>
                                    </w:rPr>
                                    <w:t>おそ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b/>
                                      <w:szCs w:val="21"/>
                                    </w:rPr>
                                    <w:t>遅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すぎる。</w:t>
                            </w:r>
                          </w:p>
                          <w:p w14:paraId="2714EFB1" w14:textId="6C3C40B6" w:rsidR="003400B8" w:rsidRPr="003400B8" w:rsidRDefault="00F8458B" w:rsidP="003400B8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b/>
                                      <w:sz w:val="10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b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べ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b/>
                                      <w:sz w:val="10"/>
                                      <w:szCs w:val="21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b/>
                                      <w:szCs w:val="21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b/>
                                      <w:sz w:val="10"/>
                                      <w:szCs w:val="21"/>
                                    </w:rPr>
                                    <w:t>くち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b/>
                                      <w:szCs w:val="21"/>
                                    </w:rPr>
                                    <w:t>口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からよくこぼす。</w:t>
                            </w:r>
                          </w:p>
                          <w:p w14:paraId="693C2D12" w14:textId="43B1B318" w:rsidR="003400B8" w:rsidRPr="003400B8" w:rsidRDefault="003400B8" w:rsidP="003400B8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</w:pPr>
                            <w:r w:rsidRPr="003400B8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かたいものが</w:t>
                            </w:r>
                            <w:r w:rsidR="00F8458B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b/>
                                      <w:sz w:val="10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b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3400B8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べにく</w:t>
                            </w:r>
                            <w:r w:rsidRPr="003400B8">
                              <w:rPr>
                                <w:rFonts w:ascii="Meiryo UI" w:eastAsia="Meiryo UI" w:hAnsi="Meiryo UI" w:hint="eastAsia"/>
                                <w:b/>
                                <w:szCs w:val="21"/>
                              </w:rPr>
                              <w:t>い</w:t>
                            </w:r>
                            <w:r w:rsidRPr="003400B8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。</w:t>
                            </w:r>
                          </w:p>
                          <w:p w14:paraId="37D4FAE1" w14:textId="609D4E2B" w:rsidR="003400B8" w:rsidRPr="003400B8" w:rsidRDefault="00F8458B" w:rsidP="00844B8A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こうもく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項目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に</w:t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チェックが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つ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いた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は</w:t>
                            </w:r>
                            <w:r w:rsidR="003400B8"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</w:t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よく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噛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まないまたはよく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噛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め</w:t>
                            </w:r>
                            <w:r w:rsidR="003400B8"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て</w:t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い</w:t>
                            </w:r>
                            <w:r w:rsidR="00844B8A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な</w:t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かもしれません。</w:t>
                            </w:r>
                            <w:r w:rsidR="003400B8"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よく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t>ん</w:t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でいない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は、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噛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むこと</w:t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いしき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意識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して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た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べるようにしましょう</w:t>
                            </w:r>
                            <w:r w:rsidR="003400B8"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。よく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か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噛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めていない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は</w:t>
                            </w:r>
                            <w:r w:rsid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は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いしゃ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医者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へ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い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って</w:t>
                            </w:r>
                            <w:r>
                              <w:rPr>
                                <w:rFonts w:ascii="Meiryo UI" w:eastAsia="Meiryo UI" w:hAnsi="Meiryo UI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8458B" w:rsidRPr="00F8458B">
                                    <w:rPr>
                                      <w:rFonts w:ascii="Meiryo UI" w:eastAsia="Meiryo UI" w:hAnsi="Meiryo UI"/>
                                      <w:sz w:val="10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F8458B">
                                    <w:rPr>
                                      <w:rFonts w:ascii="Meiryo UI" w:eastAsia="Meiryo UI" w:hAnsi="Meiryo UI"/>
                                      <w:szCs w:val="21"/>
                                    </w:rPr>
                                    <w:t>診</w:t>
                                  </w:r>
                                </w:rubyBase>
                              </w:ruby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てもらい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ま</w:t>
                            </w:r>
                            <w:r w:rsidR="003400B8" w:rsidRP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しょう</w:t>
                            </w:r>
                            <w:r w:rsidR="003400B8" w:rsidRPr="003400B8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647A41" id="テキスト ボックス 27" o:spid="_x0000_s1034" type="#_x0000_t202" style="position:absolute;left:0;text-align:left;margin-left:0;margin-top:34pt;width:300.75pt;height:262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" filled="f" stroked="f" strokeweight=".5pt">
                <v:textbox>
                  <w:txbxContent>
                    <w:p w14:paraId="1A0DB754" w14:textId="23806955" w:rsidR="003400B8" w:rsidRDefault="003400B8" w:rsidP="00F8458B">
                      <w:pPr>
                        <w:spacing w:line="0" w:lineRule="atLeas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3400B8"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 w:rsidR="00696278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696278" w:rsidRPr="0069627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696278">
                              <w:rPr>
                                <w:rFonts w:ascii="Meiryo UI" w:eastAsia="Meiryo UI" w:hAnsi="Meiryo UI"/>
                                <w:szCs w:val="21"/>
                              </w:rPr>
                              <w:t>噛</w:t>
                            </w:r>
                          </w:rubyBase>
                        </w:ruby>
                      </w:r>
                      <w:r w:rsidR="00696278">
                        <w:rPr>
                          <w:rFonts w:ascii="Meiryo UI" w:eastAsia="Meiryo UI" w:hAnsi="Meiryo UI"/>
                          <w:szCs w:val="21"/>
                        </w:rPr>
                        <w:t>む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ことで、あごの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00B8" w:rsidRPr="003400B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きんにく</w:t>
                            </w:r>
                          </w:rt>
                          <w:rubyBase>
                            <w:r w:rsid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筋肉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が</w:t>
                      </w:r>
                      <w:r w:rsidR="00F8458B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うご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動</w:t>
                            </w:r>
                          </w:rubyBase>
                        </w:ruby>
                      </w:r>
                      <w:r w:rsidR="00F8458B">
                        <w:rPr>
                          <w:rFonts w:ascii="Meiryo UI" w:eastAsia="Meiryo UI" w:hAnsi="Meiryo UI"/>
                          <w:szCs w:val="21"/>
                        </w:rPr>
                        <w:t>き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00B8" w:rsidRPr="003400B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まわ</w:t>
                            </w:r>
                          </w:rt>
                          <w:rubyBase>
                            <w:r w:rsid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周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りの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400B8" w:rsidRPr="003400B8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けっかん</w:t>
                            </w:r>
                          </w:rt>
                          <w:rubyBase>
                            <w:r w:rsidR="003400B8">
                              <w:rPr>
                                <w:rFonts w:ascii="Meiryo UI" w:eastAsia="Meiryo UI" w:hAnsi="Meiryo UI"/>
                                <w:szCs w:val="21"/>
                              </w:rPr>
                              <w:t>血管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や</w:t>
                      </w:r>
                      <w:r w:rsidR="00F8458B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しんけい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神経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が</w:t>
                      </w:r>
                      <w:r w:rsidR="00F8458B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しげき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刺激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されて</w:t>
                      </w:r>
                      <w:r w:rsidR="00F8458B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のう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脳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の</w:t>
                      </w:r>
                    </w:p>
                    <w:p w14:paraId="6C38DF43" w14:textId="77777777" w:rsidR="00F8458B" w:rsidRDefault="00F8458B" w:rsidP="00F8458B">
                      <w:pPr>
                        <w:spacing w:line="0" w:lineRule="atLeast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けつりゅう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血流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がよくなります。そして</w:t>
                      </w:r>
                      <w:r w:rsidR="003400B8"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のう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脳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の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はたら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働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きが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かっぱつ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活発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になり、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きおくりょく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記憶力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や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しゅうちゅうりょく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集中力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が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たか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高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ま</w:t>
                      </w:r>
                      <w:r w:rsidR="003400B8"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るのです</w:t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。</w:t>
                      </w:r>
                      <w:r w:rsidR="003400B8"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また、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のう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脳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にある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まんぷく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満腹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ちゅうすう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中枢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が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しげき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刺激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されると</w:t>
                      </w:r>
                      <w:r w:rsidR="003400B8"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「</w:t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おなかがいっ</w:t>
                      </w:r>
                    </w:p>
                    <w:p w14:paraId="32FDDB1C" w14:textId="5CDA02E7" w:rsidR="003400B8" w:rsidRPr="003400B8" w:rsidRDefault="003400B8" w:rsidP="00F8458B">
                      <w:pPr>
                        <w:spacing w:line="0" w:lineRule="atLeas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ぱい」と</w:t>
                      </w:r>
                      <w:r w:rsidR="00F8458B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かん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感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じるため、</w:t>
                      </w:r>
                      <w:r w:rsidR="00F8458B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べ</w:t>
                      </w:r>
                      <w:r w:rsidR="00F8458B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す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過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ぎ</w:t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を</w:t>
                      </w:r>
                      <w:r w:rsidR="00F8458B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ぼうし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防止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する</w:t>
                      </w:r>
                      <w:r w:rsidR="00F8458B"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こうか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効果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szCs w:val="21"/>
                        </w:rPr>
                        <w:t>もあります。</w:t>
                      </w:r>
                    </w:p>
                    <w:p w14:paraId="4FCB910B" w14:textId="4E2DB2C5" w:rsidR="003400B8" w:rsidRPr="003400B8" w:rsidRDefault="003400B8" w:rsidP="003400B8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</w:pPr>
                      <w:r w:rsidRPr="003400B8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 xml:space="preserve">～　</w:t>
                      </w:r>
                      <w:r w:rsidR="00F8458B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2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べ</w:t>
                      </w:r>
                      <w:r w:rsidR="00F8458B">
                        <w:rPr>
                          <w:rFonts w:ascii="Meiryo UI" w:eastAsia="Meiryo UI" w:hAnsi="Meiryo UI"/>
                          <w:sz w:val="24"/>
                          <w:szCs w:val="21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2"/>
                                <w:szCs w:val="21"/>
                              </w:rPr>
                              <w:t>かた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 w:val="24"/>
                                <w:szCs w:val="21"/>
                              </w:rPr>
                              <w:t>方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 w:hint="eastAsia"/>
                          <w:sz w:val="24"/>
                          <w:szCs w:val="21"/>
                        </w:rPr>
                        <w:t>チェック！　～</w:t>
                      </w:r>
                    </w:p>
                    <w:p w14:paraId="4F8844F6" w14:textId="441ED5E5" w:rsidR="003400B8" w:rsidRPr="003400B8" w:rsidRDefault="00F8458B" w:rsidP="003400B8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b/>
                                <w:sz w:val="10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b/>
                          <w:szCs w:val="21"/>
                        </w:rPr>
                        <w:t>べるの</w:t>
                      </w:r>
                      <w:r w:rsidR="003400B8" w:rsidRPr="003400B8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が</w:t>
                      </w:r>
                      <w:r w:rsidR="003400B8" w:rsidRPr="003400B8">
                        <w:rPr>
                          <w:rFonts w:ascii="Meiryo UI" w:eastAsia="Meiryo UI" w:hAnsi="Meiryo UI"/>
                          <w:b/>
                          <w:szCs w:val="21"/>
                        </w:rPr>
                        <w:t>とても</w:t>
                      </w:r>
                      <w:r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はやい</w:t>
                      </w:r>
                      <w:r w:rsidR="003400B8" w:rsidRPr="003400B8">
                        <w:rPr>
                          <w:rFonts w:ascii="Meiryo UI" w:eastAsia="Meiryo UI" w:hAnsi="Meiryo UI"/>
                          <w:b/>
                          <w:szCs w:val="21"/>
                        </w:rPr>
                        <w:t>。</w:t>
                      </w:r>
                    </w:p>
                    <w:p w14:paraId="39CA75C6" w14:textId="5DB77C63" w:rsidR="003400B8" w:rsidRPr="003400B8" w:rsidRDefault="00F8458B" w:rsidP="003400B8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b/>
                                <w:sz w:val="10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べるのが</w:t>
                      </w:r>
                      <w:r>
                        <w:rPr>
                          <w:rFonts w:ascii="Meiryo UI" w:eastAsia="Meiryo UI" w:hAnsi="Meiryo UI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b/>
                                <w:sz w:val="10"/>
                                <w:szCs w:val="21"/>
                              </w:rPr>
                              <w:t>おそ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遅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b/>
                          <w:szCs w:val="21"/>
                        </w:rPr>
                        <w:t>すぎる。</w:t>
                      </w:r>
                    </w:p>
                    <w:p w14:paraId="2714EFB1" w14:textId="6C3C40B6" w:rsidR="003400B8" w:rsidRPr="003400B8" w:rsidRDefault="00F8458B" w:rsidP="003400B8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b/>
                                <w:sz w:val="10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べ</w:t>
                      </w:r>
                      <w:r>
                        <w:rPr>
                          <w:rFonts w:ascii="Meiryo UI" w:eastAsia="Meiryo UI" w:hAnsi="Meiryo UI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b/>
                                <w:sz w:val="10"/>
                                <w:szCs w:val="21"/>
                              </w:rPr>
                              <w:t>もの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物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b/>
                          <w:szCs w:val="21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b/>
                                <w:sz w:val="10"/>
                                <w:szCs w:val="21"/>
                              </w:rPr>
                              <w:t>くち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口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b/>
                          <w:szCs w:val="21"/>
                        </w:rPr>
                        <w:t>からよくこぼす。</w:t>
                      </w:r>
                    </w:p>
                    <w:p w14:paraId="693C2D12" w14:textId="43B1B318" w:rsidR="003400B8" w:rsidRPr="003400B8" w:rsidRDefault="003400B8" w:rsidP="003400B8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Meiryo UI" w:eastAsia="Meiryo UI" w:hAnsi="Meiryo UI"/>
                          <w:b/>
                          <w:szCs w:val="21"/>
                        </w:rPr>
                      </w:pPr>
                      <w:r w:rsidRPr="003400B8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かたいものが</w:t>
                      </w:r>
                      <w:r w:rsidR="00F8458B">
                        <w:rPr>
                          <w:rFonts w:ascii="Meiryo UI" w:eastAsia="Meiryo UI" w:hAnsi="Meiryo UI"/>
                          <w:b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b/>
                                <w:sz w:val="10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b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 w:rsidRPr="003400B8">
                        <w:rPr>
                          <w:rFonts w:ascii="Meiryo UI" w:eastAsia="Meiryo UI" w:hAnsi="Meiryo UI"/>
                          <w:b/>
                          <w:szCs w:val="21"/>
                        </w:rPr>
                        <w:t>べにく</w:t>
                      </w:r>
                      <w:r w:rsidRPr="003400B8">
                        <w:rPr>
                          <w:rFonts w:ascii="Meiryo UI" w:eastAsia="Meiryo UI" w:hAnsi="Meiryo UI" w:hint="eastAsia"/>
                          <w:b/>
                          <w:szCs w:val="21"/>
                        </w:rPr>
                        <w:t>い</w:t>
                      </w:r>
                      <w:r w:rsidRPr="003400B8">
                        <w:rPr>
                          <w:rFonts w:ascii="Meiryo UI" w:eastAsia="Meiryo UI" w:hAnsi="Meiryo UI"/>
                          <w:b/>
                          <w:szCs w:val="21"/>
                        </w:rPr>
                        <w:t>。</w:t>
                      </w:r>
                    </w:p>
                    <w:p w14:paraId="37D4FAE1" w14:textId="609D4E2B" w:rsidR="003400B8" w:rsidRPr="003400B8" w:rsidRDefault="00F8458B" w:rsidP="00844B8A">
                      <w:pPr>
                        <w:spacing w:line="0" w:lineRule="atLeast"/>
                        <w:ind w:firstLineChars="100" w:firstLine="210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じょうき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上記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こうもく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項目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に</w:t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チェックが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つ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付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いた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は</w:t>
                      </w:r>
                      <w:r w:rsidR="003400B8"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、</w:t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よく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噛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まないまたはよく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噛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め</w:t>
                      </w:r>
                      <w:r w:rsidR="003400B8"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て</w:t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い</w:t>
                      </w:r>
                      <w:r w:rsidR="00844B8A">
                        <w:rPr>
                          <w:rFonts w:ascii="Meiryo UI" w:eastAsia="Meiryo UI" w:hAnsi="Meiryo UI" w:hint="eastAsia"/>
                          <w:szCs w:val="21"/>
                        </w:rPr>
                        <w:t>な</w:t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い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かもしれません。</w:t>
                      </w:r>
                      <w:r w:rsidR="003400B8"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よく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噛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t>ん</w:t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でいない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は、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噛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むこと</w:t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いしき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意識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して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た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食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べるようにしましょう</w:t>
                      </w:r>
                      <w:r w:rsidR="003400B8"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。よく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か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噛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めていない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ひと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人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は</w:t>
                      </w:r>
                      <w:r w:rsidR="003400B8">
                        <w:rPr>
                          <w:rFonts w:ascii="Meiryo UI" w:eastAsia="Meiryo UI" w:hAnsi="Meiryo UI" w:hint="eastAsia"/>
                          <w:szCs w:val="21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いちど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一度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、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は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歯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いしゃ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医者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へ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い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行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って</w:t>
                      </w:r>
                      <w:r>
                        <w:rPr>
                          <w:rFonts w:ascii="Meiryo UI" w:eastAsia="Meiryo UI" w:hAnsi="Meiryo UI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8458B" w:rsidRPr="00F8458B">
                              <w:rPr>
                                <w:rFonts w:ascii="Meiryo UI" w:eastAsia="Meiryo UI" w:hAnsi="Meiryo UI"/>
                                <w:sz w:val="10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F8458B">
                              <w:rPr>
                                <w:rFonts w:ascii="Meiryo UI" w:eastAsia="Meiryo UI" w:hAnsi="Meiryo UI"/>
                                <w:szCs w:val="21"/>
                              </w:rPr>
                              <w:t>診</w:t>
                            </w:r>
                          </w:rubyBase>
                        </w:ruby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てもらい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ま</w:t>
                      </w:r>
                      <w:r w:rsidR="003400B8" w:rsidRPr="003400B8">
                        <w:rPr>
                          <w:rFonts w:ascii="Meiryo UI" w:eastAsia="Meiryo UI" w:hAnsi="Meiryo UI"/>
                          <w:szCs w:val="21"/>
                        </w:rPr>
                        <w:t>しょう</w:t>
                      </w:r>
                      <w:r w:rsidR="003400B8" w:rsidRPr="003400B8">
                        <w:rPr>
                          <w:rFonts w:ascii="Meiryo UI" w:eastAsia="Meiryo UI" w:hAnsi="Meiryo UI" w:hint="eastAsia"/>
                          <w:szCs w:val="2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42EBC" w:rsidRPr="00D10F30" w:rsidSect="00D42EB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A6E66" w14:textId="77777777" w:rsidR="00845CA5" w:rsidRDefault="00845CA5" w:rsidP="00B7121E">
      <w:r>
        <w:separator/>
      </w:r>
    </w:p>
  </w:endnote>
  <w:endnote w:type="continuationSeparator" w:id="0">
    <w:p w14:paraId="3FD6F097" w14:textId="77777777" w:rsidR="00845CA5" w:rsidRDefault="00845CA5" w:rsidP="00B7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1C2FE" w14:textId="77777777" w:rsidR="00845CA5" w:rsidRDefault="00845CA5" w:rsidP="00B7121E">
      <w:r>
        <w:separator/>
      </w:r>
    </w:p>
  </w:footnote>
  <w:footnote w:type="continuationSeparator" w:id="0">
    <w:p w14:paraId="30CCF155" w14:textId="77777777" w:rsidR="00845CA5" w:rsidRDefault="00845CA5" w:rsidP="00B71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02309"/>
    <w:multiLevelType w:val="hybridMultilevel"/>
    <w:tmpl w:val="783AC3FE"/>
    <w:lvl w:ilvl="0" w:tplc="1A360E00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BE"/>
    <w:rsid w:val="00054897"/>
    <w:rsid w:val="00066007"/>
    <w:rsid w:val="00162BE8"/>
    <w:rsid w:val="0017285E"/>
    <w:rsid w:val="001A7BD8"/>
    <w:rsid w:val="001B097E"/>
    <w:rsid w:val="00207557"/>
    <w:rsid w:val="002920B3"/>
    <w:rsid w:val="00303CA5"/>
    <w:rsid w:val="003400B8"/>
    <w:rsid w:val="00345DCE"/>
    <w:rsid w:val="00355CCF"/>
    <w:rsid w:val="003F569F"/>
    <w:rsid w:val="00427CB5"/>
    <w:rsid w:val="004352C6"/>
    <w:rsid w:val="00463518"/>
    <w:rsid w:val="00490C8A"/>
    <w:rsid w:val="004D3096"/>
    <w:rsid w:val="004E72CD"/>
    <w:rsid w:val="005000FC"/>
    <w:rsid w:val="00560F50"/>
    <w:rsid w:val="00573830"/>
    <w:rsid w:val="005C678C"/>
    <w:rsid w:val="005D1E55"/>
    <w:rsid w:val="005F2DAD"/>
    <w:rsid w:val="00623E41"/>
    <w:rsid w:val="00696278"/>
    <w:rsid w:val="007261EB"/>
    <w:rsid w:val="00797628"/>
    <w:rsid w:val="00844B8A"/>
    <w:rsid w:val="00845CA5"/>
    <w:rsid w:val="0089793B"/>
    <w:rsid w:val="008E4FD6"/>
    <w:rsid w:val="00967C08"/>
    <w:rsid w:val="00985520"/>
    <w:rsid w:val="00A324BA"/>
    <w:rsid w:val="00B24A1D"/>
    <w:rsid w:val="00B405C9"/>
    <w:rsid w:val="00B7121E"/>
    <w:rsid w:val="00BF76E4"/>
    <w:rsid w:val="00C10780"/>
    <w:rsid w:val="00C36282"/>
    <w:rsid w:val="00C404BE"/>
    <w:rsid w:val="00C97E2B"/>
    <w:rsid w:val="00CC266E"/>
    <w:rsid w:val="00D10F30"/>
    <w:rsid w:val="00D15C6D"/>
    <w:rsid w:val="00D42EBC"/>
    <w:rsid w:val="00E3310E"/>
    <w:rsid w:val="00E333EC"/>
    <w:rsid w:val="00EA3A7B"/>
    <w:rsid w:val="00EE152C"/>
    <w:rsid w:val="00F43725"/>
    <w:rsid w:val="00F47C81"/>
    <w:rsid w:val="00F8458B"/>
    <w:rsid w:val="00FD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CAFECD"/>
  <w15:chartTrackingRefBased/>
  <w15:docId w15:val="{A70DBA01-4A99-47CD-9E64-165B812C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50E4"/>
  </w:style>
  <w:style w:type="character" w:customStyle="1" w:styleId="a4">
    <w:name w:val="日付 (文字)"/>
    <w:basedOn w:val="a0"/>
    <w:link w:val="a3"/>
    <w:uiPriority w:val="99"/>
    <w:semiHidden/>
    <w:rsid w:val="00FD50E4"/>
  </w:style>
  <w:style w:type="paragraph" w:styleId="a5">
    <w:name w:val="header"/>
    <w:basedOn w:val="a"/>
    <w:link w:val="a6"/>
    <w:uiPriority w:val="99"/>
    <w:unhideWhenUsed/>
    <w:rsid w:val="00B71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121E"/>
  </w:style>
  <w:style w:type="paragraph" w:styleId="a7">
    <w:name w:val="footer"/>
    <w:basedOn w:val="a"/>
    <w:link w:val="a8"/>
    <w:uiPriority w:val="99"/>
    <w:unhideWhenUsed/>
    <w:rsid w:val="00B71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121E"/>
  </w:style>
  <w:style w:type="paragraph" w:styleId="a9">
    <w:name w:val="Balloon Text"/>
    <w:basedOn w:val="a"/>
    <w:link w:val="aa"/>
    <w:uiPriority w:val="99"/>
    <w:semiHidden/>
    <w:unhideWhenUsed/>
    <w:rsid w:val="00CC2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266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E1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00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1ECF5-835A-4D9A-9E59-9DFB074C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高岡市教育委員会</cp:lastModifiedBy>
  <cp:revision>2</cp:revision>
  <cp:lastPrinted>2023-05-25T00:09:00Z</cp:lastPrinted>
  <dcterms:created xsi:type="dcterms:W3CDTF">2023-05-30T01:22:00Z</dcterms:created>
  <dcterms:modified xsi:type="dcterms:W3CDTF">2023-05-30T01:22:00Z</dcterms:modified>
</cp:coreProperties>
</file>